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E00D6" w14:textId="43E4DF5C" w:rsidR="00E7777E" w:rsidRDefault="00E7777E" w:rsidP="006119FF">
      <w:pPr>
        <w:ind w:left="1440" w:firstLine="720"/>
        <w:rPr>
          <w:sz w:val="28"/>
          <w:szCs w:val="28"/>
        </w:rPr>
      </w:pPr>
      <w:r>
        <w:rPr>
          <w:noProof/>
        </w:rPr>
        <w:drawing>
          <wp:inline distT="0" distB="0" distL="0" distR="0" wp14:anchorId="3E59A4FD" wp14:editId="101B4C37">
            <wp:extent cx="3431540" cy="68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K EPS.pd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680" cy="685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DD7A0" w14:textId="77777777" w:rsidR="00E7777E" w:rsidRDefault="00E7777E" w:rsidP="006119FF">
      <w:pPr>
        <w:ind w:left="1440" w:firstLine="720"/>
        <w:rPr>
          <w:sz w:val="28"/>
          <w:szCs w:val="28"/>
        </w:rPr>
      </w:pPr>
    </w:p>
    <w:p w14:paraId="55D1CD7C" w14:textId="52E061F7" w:rsidR="00E7777E" w:rsidRDefault="008063E0" w:rsidP="00E777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E7777E">
        <w:rPr>
          <w:rFonts w:ascii="Arial" w:hAnsi="Arial" w:cs="Arial"/>
        </w:rPr>
        <w:t>-</w:t>
      </w:r>
      <w:r>
        <w:rPr>
          <w:rFonts w:ascii="Arial" w:hAnsi="Arial" w:cs="Arial"/>
        </w:rPr>
        <w:t>12</w:t>
      </w:r>
      <w:r w:rsidR="00E7777E" w:rsidRPr="00C951E2">
        <w:rPr>
          <w:rFonts w:ascii="Arial" w:hAnsi="Arial" w:cs="Arial"/>
        </w:rPr>
        <w:t xml:space="preserve"> Corbett Way, Eatontown, NJ 07724</w:t>
      </w:r>
    </w:p>
    <w:p w14:paraId="6CC4E45D" w14:textId="5879A737" w:rsidR="00E7777E" w:rsidRPr="00C951E2" w:rsidRDefault="00E7777E" w:rsidP="00E777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Tel: (732) 544-1300 Fax: (732) 544-0100</w:t>
      </w:r>
    </w:p>
    <w:p w14:paraId="1E22F1F4" w14:textId="77777777" w:rsidR="00E7777E" w:rsidRDefault="00E7777E" w:rsidP="006119FF">
      <w:pPr>
        <w:ind w:left="1440" w:firstLine="720"/>
        <w:rPr>
          <w:sz w:val="28"/>
          <w:szCs w:val="28"/>
        </w:rPr>
      </w:pPr>
    </w:p>
    <w:p w14:paraId="3DA8D9CF" w14:textId="77777777" w:rsidR="00E7777E" w:rsidRDefault="00E7777E" w:rsidP="006119FF">
      <w:pPr>
        <w:ind w:left="1440" w:firstLine="720"/>
        <w:rPr>
          <w:sz w:val="28"/>
          <w:szCs w:val="28"/>
        </w:rPr>
      </w:pPr>
    </w:p>
    <w:p w14:paraId="302718B5" w14:textId="77777777" w:rsidR="00E7777E" w:rsidRDefault="00E7777E" w:rsidP="00E7777E">
      <w:pPr>
        <w:rPr>
          <w:sz w:val="28"/>
          <w:szCs w:val="28"/>
        </w:rPr>
      </w:pPr>
    </w:p>
    <w:p w14:paraId="66EBB0FE" w14:textId="77777777" w:rsidR="00E7777E" w:rsidRDefault="00E7777E" w:rsidP="006119FF">
      <w:pPr>
        <w:ind w:left="1440" w:firstLine="720"/>
        <w:rPr>
          <w:sz w:val="28"/>
          <w:szCs w:val="28"/>
        </w:rPr>
      </w:pPr>
    </w:p>
    <w:p w14:paraId="7EA5BE7A" w14:textId="0E461A33" w:rsidR="00395038" w:rsidRDefault="00835E15" w:rsidP="00E777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Pediatric Speech Pathology </w:t>
      </w:r>
      <w:r w:rsidR="00395038">
        <w:rPr>
          <w:sz w:val="28"/>
          <w:szCs w:val="28"/>
        </w:rPr>
        <w:t>Case History</w:t>
      </w:r>
    </w:p>
    <w:p w14:paraId="378948C1" w14:textId="77777777" w:rsidR="00395038" w:rsidRDefault="00395038">
      <w:pPr>
        <w:rPr>
          <w:sz w:val="28"/>
          <w:szCs w:val="28"/>
        </w:rPr>
      </w:pPr>
    </w:p>
    <w:p w14:paraId="586E083E" w14:textId="69FA5842" w:rsidR="00395038" w:rsidRDefault="00395038">
      <w:pPr>
        <w:rPr>
          <w:sz w:val="28"/>
          <w:szCs w:val="28"/>
        </w:rPr>
      </w:pPr>
      <w:r>
        <w:rPr>
          <w:sz w:val="28"/>
          <w:szCs w:val="28"/>
        </w:rPr>
        <w:t>Patient’s Name: __________________________________________________</w:t>
      </w:r>
      <w:r w:rsidR="005B5638">
        <w:rPr>
          <w:sz w:val="28"/>
          <w:szCs w:val="28"/>
        </w:rPr>
        <w:t>_</w:t>
      </w:r>
    </w:p>
    <w:p w14:paraId="103F2864" w14:textId="4418DBBB" w:rsidR="00395038" w:rsidRDefault="00395038">
      <w:pPr>
        <w:rPr>
          <w:sz w:val="28"/>
          <w:szCs w:val="28"/>
        </w:rPr>
      </w:pPr>
      <w:r>
        <w:rPr>
          <w:sz w:val="28"/>
          <w:szCs w:val="28"/>
        </w:rPr>
        <w:t>Date of Birth: ______________________   Age: ________________________</w:t>
      </w:r>
      <w:r w:rsidR="005B5638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14:paraId="61FD2D16" w14:textId="77777777" w:rsidR="00395038" w:rsidRPr="00A94D64" w:rsidRDefault="00395038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Address: _________________________________________________________</w:t>
      </w:r>
    </w:p>
    <w:p w14:paraId="48B79E00" w14:textId="77777777" w:rsidR="00395038" w:rsidRDefault="00395038">
      <w:pPr>
        <w:rPr>
          <w:sz w:val="28"/>
          <w:szCs w:val="28"/>
        </w:rPr>
      </w:pPr>
      <w:r>
        <w:rPr>
          <w:sz w:val="28"/>
          <w:szCs w:val="28"/>
        </w:rPr>
        <w:t>Referring Physician: ________________________________________________</w:t>
      </w:r>
    </w:p>
    <w:p w14:paraId="47354D40" w14:textId="77777777" w:rsidR="00395038" w:rsidRDefault="00395038">
      <w:pPr>
        <w:rPr>
          <w:sz w:val="28"/>
          <w:szCs w:val="28"/>
        </w:rPr>
      </w:pPr>
      <w:r>
        <w:rPr>
          <w:sz w:val="28"/>
          <w:szCs w:val="28"/>
        </w:rPr>
        <w:t>Diagnoses/Reason for Referral: _______________________________________</w:t>
      </w:r>
    </w:p>
    <w:p w14:paraId="62E175A0" w14:textId="77777777" w:rsidR="00395038" w:rsidRDefault="00395038" w:rsidP="00395038">
      <w:pPr>
        <w:rPr>
          <w:sz w:val="28"/>
          <w:szCs w:val="28"/>
        </w:rPr>
      </w:pPr>
      <w:r>
        <w:rPr>
          <w:sz w:val="28"/>
          <w:szCs w:val="28"/>
        </w:rPr>
        <w:t>Additional Parental/Caregiver Concerns: ________________________________</w:t>
      </w:r>
    </w:p>
    <w:p w14:paraId="7E6A721C" w14:textId="77777777" w:rsidR="00395038" w:rsidRDefault="00395038" w:rsidP="00395038">
      <w:pPr>
        <w:rPr>
          <w:sz w:val="28"/>
          <w:szCs w:val="28"/>
        </w:rPr>
      </w:pPr>
    </w:p>
    <w:p w14:paraId="60538559" w14:textId="77777777" w:rsidR="00395038" w:rsidRDefault="00395038" w:rsidP="00395038">
      <w:pPr>
        <w:rPr>
          <w:sz w:val="28"/>
          <w:szCs w:val="28"/>
        </w:rPr>
      </w:pPr>
      <w:r w:rsidRPr="00835E15">
        <w:rPr>
          <w:b/>
          <w:sz w:val="28"/>
          <w:szCs w:val="28"/>
          <w:u w:val="single"/>
        </w:rPr>
        <w:t>Family History</w:t>
      </w:r>
      <w:r>
        <w:rPr>
          <w:sz w:val="28"/>
          <w:szCs w:val="28"/>
        </w:rPr>
        <w:t>:</w:t>
      </w:r>
    </w:p>
    <w:p w14:paraId="7F2F9B2B" w14:textId="77777777" w:rsidR="00835E15" w:rsidRDefault="00835E15" w:rsidP="00395038">
      <w:pPr>
        <w:rPr>
          <w:sz w:val="28"/>
          <w:szCs w:val="28"/>
        </w:rPr>
      </w:pPr>
    </w:p>
    <w:p w14:paraId="6060B9C7" w14:textId="238F5D18" w:rsidR="00395038" w:rsidRDefault="00395038" w:rsidP="00395038">
      <w:pPr>
        <w:rPr>
          <w:sz w:val="28"/>
          <w:szCs w:val="28"/>
        </w:rPr>
      </w:pPr>
      <w:r>
        <w:rPr>
          <w:sz w:val="28"/>
          <w:szCs w:val="28"/>
        </w:rPr>
        <w:t xml:space="preserve">Mother/Guardian: _________________________ </w:t>
      </w:r>
      <w:r w:rsidR="00515413">
        <w:rPr>
          <w:sz w:val="28"/>
          <w:szCs w:val="28"/>
        </w:rPr>
        <w:t xml:space="preserve"> </w:t>
      </w:r>
      <w:r>
        <w:rPr>
          <w:sz w:val="28"/>
          <w:szCs w:val="28"/>
        </w:rPr>
        <w:t>Cell: _____________________</w:t>
      </w:r>
    </w:p>
    <w:p w14:paraId="79C3FC8D" w14:textId="4DF32168" w:rsidR="00395038" w:rsidRDefault="00395038" w:rsidP="00395038">
      <w:pPr>
        <w:rPr>
          <w:sz w:val="28"/>
          <w:szCs w:val="28"/>
        </w:rPr>
      </w:pPr>
      <w:r>
        <w:rPr>
          <w:sz w:val="28"/>
          <w:szCs w:val="28"/>
        </w:rPr>
        <w:t>Father</w:t>
      </w:r>
      <w:r w:rsidR="00835E15">
        <w:rPr>
          <w:sz w:val="28"/>
          <w:szCs w:val="28"/>
        </w:rPr>
        <w:t xml:space="preserve">/Guardian: __________________________ </w:t>
      </w:r>
      <w:r w:rsidR="00515413">
        <w:rPr>
          <w:sz w:val="28"/>
          <w:szCs w:val="28"/>
        </w:rPr>
        <w:t xml:space="preserve"> </w:t>
      </w:r>
      <w:r w:rsidR="00835E15">
        <w:rPr>
          <w:sz w:val="28"/>
          <w:szCs w:val="28"/>
        </w:rPr>
        <w:t>Cell: _____________________</w:t>
      </w:r>
    </w:p>
    <w:p w14:paraId="6EBCB7B0" w14:textId="03557BC3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>Siblings: __</w:t>
      </w:r>
      <w:r w:rsidR="00515413">
        <w:rPr>
          <w:sz w:val="28"/>
          <w:szCs w:val="28"/>
        </w:rPr>
        <w:t xml:space="preserve">_______________________________ </w:t>
      </w:r>
      <w:r>
        <w:rPr>
          <w:sz w:val="28"/>
          <w:szCs w:val="28"/>
        </w:rPr>
        <w:t xml:space="preserve"> </w:t>
      </w:r>
      <w:r w:rsidR="00515413">
        <w:rPr>
          <w:sz w:val="28"/>
          <w:szCs w:val="28"/>
        </w:rPr>
        <w:t xml:space="preserve"> </w:t>
      </w:r>
      <w:r>
        <w:rPr>
          <w:sz w:val="28"/>
          <w:szCs w:val="28"/>
        </w:rPr>
        <w:t>Age:_____________________</w:t>
      </w:r>
    </w:p>
    <w:p w14:paraId="58DFCE8D" w14:textId="277ED6DE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515413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 Age: ___________</w:t>
      </w:r>
      <w:r w:rsidR="00515413">
        <w:rPr>
          <w:sz w:val="28"/>
          <w:szCs w:val="28"/>
        </w:rPr>
        <w:t>_________</w:t>
      </w:r>
    </w:p>
    <w:p w14:paraId="1D03DB8E" w14:textId="2F749B84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</w:t>
      </w:r>
      <w:r w:rsidR="00515413">
        <w:rPr>
          <w:sz w:val="28"/>
          <w:szCs w:val="28"/>
        </w:rPr>
        <w:t xml:space="preserve">  </w:t>
      </w:r>
      <w:r>
        <w:rPr>
          <w:sz w:val="28"/>
          <w:szCs w:val="28"/>
        </w:rPr>
        <w:t>__________________________________ Age: _____________________</w:t>
      </w:r>
    </w:p>
    <w:p w14:paraId="380A9261" w14:textId="5D08AAA6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="0051541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___________________________________ Age:_____________________</w:t>
      </w:r>
    </w:p>
    <w:p w14:paraId="30923E80" w14:textId="77777777" w:rsidR="00E7777E" w:rsidRDefault="00E7777E" w:rsidP="00395038">
      <w:pPr>
        <w:rPr>
          <w:sz w:val="28"/>
          <w:szCs w:val="28"/>
        </w:rPr>
      </w:pPr>
    </w:p>
    <w:p w14:paraId="089E6B22" w14:textId="77777777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>Has any relatives of the patient had a history of any of the following:</w:t>
      </w:r>
    </w:p>
    <w:p w14:paraId="4080AD4D" w14:textId="4F4A372A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ab/>
        <w:t>Speech delays _______________________________________________</w:t>
      </w:r>
      <w:r w:rsidR="00267DEC">
        <w:rPr>
          <w:sz w:val="28"/>
          <w:szCs w:val="28"/>
        </w:rPr>
        <w:t>__</w:t>
      </w:r>
    </w:p>
    <w:p w14:paraId="2385346C" w14:textId="6D33299C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ab/>
        <w:t>Learning disabilities___________________________________________</w:t>
      </w:r>
      <w:r w:rsidR="00267DEC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14:paraId="4838D7B8" w14:textId="5ED04054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ab/>
        <w:t>Hearing loss __________________________________________________</w:t>
      </w:r>
      <w:r w:rsidR="00267DEC">
        <w:rPr>
          <w:sz w:val="28"/>
          <w:szCs w:val="28"/>
        </w:rPr>
        <w:t>_</w:t>
      </w:r>
    </w:p>
    <w:p w14:paraId="47B8886F" w14:textId="7640BDB0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ab/>
        <w:t>Stuttering ____________________________________________________</w:t>
      </w:r>
      <w:r w:rsidR="00267DEC">
        <w:rPr>
          <w:sz w:val="28"/>
          <w:szCs w:val="28"/>
        </w:rPr>
        <w:t>_</w:t>
      </w:r>
    </w:p>
    <w:p w14:paraId="0D56D4F5" w14:textId="77777777" w:rsidR="00835E15" w:rsidRDefault="00835E15" w:rsidP="00395038">
      <w:pPr>
        <w:rPr>
          <w:sz w:val="28"/>
          <w:szCs w:val="28"/>
        </w:rPr>
      </w:pPr>
      <w:r>
        <w:rPr>
          <w:sz w:val="28"/>
          <w:szCs w:val="28"/>
        </w:rPr>
        <w:tab/>
        <w:t>Cleft lip/palate _________________________________________________</w:t>
      </w:r>
    </w:p>
    <w:p w14:paraId="12398D66" w14:textId="44F22D70" w:rsidR="00E7777E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Languages spoken in the home:</w:t>
      </w:r>
      <w:r w:rsidR="00515413">
        <w:rPr>
          <w:sz w:val="28"/>
          <w:szCs w:val="28"/>
        </w:rPr>
        <w:t xml:space="preserve">  </w:t>
      </w:r>
      <w:r>
        <w:rPr>
          <w:sz w:val="28"/>
          <w:szCs w:val="28"/>
        </w:rPr>
        <w:t>_________</w:t>
      </w:r>
      <w:r w:rsidR="00515413">
        <w:rPr>
          <w:sz w:val="28"/>
          <w:szCs w:val="28"/>
        </w:rPr>
        <w:t>______________________________</w:t>
      </w:r>
    </w:p>
    <w:p w14:paraId="19C6020C" w14:textId="77777777" w:rsidR="00E7777E" w:rsidRDefault="00E7777E" w:rsidP="00395038">
      <w:pPr>
        <w:rPr>
          <w:sz w:val="28"/>
          <w:szCs w:val="28"/>
        </w:rPr>
      </w:pPr>
    </w:p>
    <w:p w14:paraId="7574850C" w14:textId="77777777" w:rsidR="00E7777E" w:rsidRDefault="00E7777E" w:rsidP="00395038">
      <w:pPr>
        <w:rPr>
          <w:b/>
          <w:sz w:val="28"/>
          <w:szCs w:val="28"/>
          <w:u w:val="single"/>
        </w:rPr>
      </w:pPr>
    </w:p>
    <w:p w14:paraId="12210151" w14:textId="77777777" w:rsidR="00E7777E" w:rsidRDefault="00E7777E" w:rsidP="00395038">
      <w:pPr>
        <w:rPr>
          <w:b/>
          <w:sz w:val="28"/>
          <w:szCs w:val="28"/>
          <w:u w:val="single"/>
        </w:rPr>
      </w:pPr>
    </w:p>
    <w:p w14:paraId="173C3FE5" w14:textId="77777777" w:rsidR="00E7777E" w:rsidRDefault="00E7777E" w:rsidP="00395038">
      <w:pPr>
        <w:rPr>
          <w:b/>
          <w:sz w:val="28"/>
          <w:szCs w:val="28"/>
          <w:u w:val="single"/>
        </w:rPr>
      </w:pPr>
    </w:p>
    <w:p w14:paraId="20E1705E" w14:textId="043E7BB1" w:rsidR="00A94D64" w:rsidRDefault="00A94D64" w:rsidP="00395038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Birth History</w:t>
      </w:r>
      <w:r>
        <w:rPr>
          <w:sz w:val="28"/>
          <w:szCs w:val="28"/>
        </w:rPr>
        <w:t>:</w:t>
      </w:r>
    </w:p>
    <w:p w14:paraId="431B2A9C" w14:textId="77777777" w:rsidR="00A94D64" w:rsidRDefault="00A94D64" w:rsidP="00395038">
      <w:pPr>
        <w:rPr>
          <w:sz w:val="28"/>
          <w:szCs w:val="28"/>
        </w:rPr>
      </w:pPr>
    </w:p>
    <w:p w14:paraId="03A0B15D" w14:textId="74A31CBC" w:rsidR="00E7777E" w:rsidRDefault="00A94D64" w:rsidP="00395038">
      <w:pPr>
        <w:pBdr>
          <w:bottom w:val="single" w:sz="12" w:space="1" w:color="auto"/>
        </w:pBdr>
        <w:rPr>
          <w:sz w:val="28"/>
          <w:szCs w:val="28"/>
        </w:rPr>
      </w:pPr>
      <w:r w:rsidRPr="00E7777E">
        <w:rPr>
          <w:sz w:val="28"/>
          <w:szCs w:val="28"/>
        </w:rPr>
        <w:t>Did mother experience any illnesses/complications</w:t>
      </w:r>
      <w:r w:rsidR="00E7777E">
        <w:rPr>
          <w:sz w:val="28"/>
          <w:szCs w:val="28"/>
        </w:rPr>
        <w:t xml:space="preserve"> during pregnancy? Explain</w:t>
      </w:r>
    </w:p>
    <w:p w14:paraId="5C495076" w14:textId="77777777" w:rsidR="00E7777E" w:rsidRDefault="00E7777E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2BDAFFBF" w14:textId="77777777" w:rsidR="00A94D64" w:rsidRDefault="00A94D64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50DA2551" w14:textId="2D279FB9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Medications taken during pregnancy: ____________________________________</w:t>
      </w:r>
    </w:p>
    <w:p w14:paraId="64273C6B" w14:textId="0A1B1936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Length of pregnancy: ________________</w:t>
      </w:r>
      <w:r w:rsidR="00267DEC">
        <w:rPr>
          <w:sz w:val="28"/>
          <w:szCs w:val="28"/>
        </w:rPr>
        <w:t xml:space="preserve"> </w:t>
      </w:r>
      <w:r>
        <w:rPr>
          <w:sz w:val="28"/>
          <w:szCs w:val="28"/>
        </w:rPr>
        <w:t>Baby’s hospital stay:________________</w:t>
      </w:r>
    </w:p>
    <w:p w14:paraId="0D82A9A6" w14:textId="4CA2DF45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Method of delivery:_______________</w:t>
      </w:r>
      <w:r w:rsidR="00267DEC">
        <w:rPr>
          <w:sz w:val="28"/>
          <w:szCs w:val="28"/>
        </w:rPr>
        <w:t xml:space="preserve">_ </w:t>
      </w:r>
      <w:r>
        <w:rPr>
          <w:sz w:val="28"/>
          <w:szCs w:val="28"/>
        </w:rPr>
        <w:t>Baby’s weight: _____________________</w:t>
      </w:r>
    </w:p>
    <w:p w14:paraId="3366B4B2" w14:textId="2C526B95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Difficulties experienced during or following delivery:________________________</w:t>
      </w:r>
    </w:p>
    <w:p w14:paraId="29D53DD8" w14:textId="179AF199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14:paraId="5F9D5647" w14:textId="51E813BE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 xml:space="preserve">Did your child require any medical procedures, surgeries, </w:t>
      </w:r>
      <w:proofErr w:type="spellStart"/>
      <w:r>
        <w:rPr>
          <w:sz w:val="28"/>
          <w:szCs w:val="28"/>
        </w:rPr>
        <w:t>etc</w:t>
      </w:r>
      <w:proofErr w:type="spellEnd"/>
      <w:r>
        <w:rPr>
          <w:sz w:val="28"/>
          <w:szCs w:val="28"/>
        </w:rPr>
        <w:t xml:space="preserve"> before, during or following birth?___________________</w:t>
      </w:r>
      <w:r w:rsidR="00267DEC">
        <w:rPr>
          <w:sz w:val="28"/>
          <w:szCs w:val="28"/>
        </w:rPr>
        <w:t>__________________________________</w:t>
      </w:r>
    </w:p>
    <w:p w14:paraId="406228E4" w14:textId="10C78939" w:rsidR="00267DEC" w:rsidRDefault="00267DEC" w:rsidP="003950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14:paraId="2E3342BD" w14:textId="77777777" w:rsidR="00A94D64" w:rsidRDefault="00A94D64" w:rsidP="00395038">
      <w:pPr>
        <w:rPr>
          <w:sz w:val="28"/>
          <w:szCs w:val="28"/>
        </w:rPr>
      </w:pPr>
    </w:p>
    <w:p w14:paraId="524C08E8" w14:textId="49FE7C4E" w:rsidR="00A94D64" w:rsidRDefault="00A94D64" w:rsidP="00395038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Medical History:</w:t>
      </w:r>
    </w:p>
    <w:p w14:paraId="42F395E0" w14:textId="77777777" w:rsidR="00A94D64" w:rsidRDefault="00A94D64" w:rsidP="00395038">
      <w:pPr>
        <w:rPr>
          <w:sz w:val="28"/>
          <w:szCs w:val="28"/>
        </w:rPr>
      </w:pPr>
    </w:p>
    <w:p w14:paraId="15C98E8A" w14:textId="1A8A75BB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Rate your child’s overall health:_____________________________________</w:t>
      </w:r>
      <w:r w:rsidR="005B5638">
        <w:rPr>
          <w:sz w:val="28"/>
          <w:szCs w:val="28"/>
        </w:rPr>
        <w:t>___</w:t>
      </w:r>
      <w:r>
        <w:rPr>
          <w:sz w:val="28"/>
          <w:szCs w:val="28"/>
        </w:rPr>
        <w:t>_</w:t>
      </w:r>
    </w:p>
    <w:p w14:paraId="0B792EC0" w14:textId="4CD353E2" w:rsidR="00A94D64" w:rsidRDefault="00A94D64" w:rsidP="00A94D64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List any hospitalizations and or surgeries. Explain:________________________</w:t>
      </w:r>
      <w:r w:rsidR="005B5638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14:paraId="153C40F3" w14:textId="77777777" w:rsidR="00A94D64" w:rsidRPr="0059796A" w:rsidRDefault="00A94D64" w:rsidP="00A94D64">
      <w:pPr>
        <w:pBdr>
          <w:bottom w:val="single" w:sz="12" w:space="1" w:color="auto"/>
        </w:pBdr>
        <w:rPr>
          <w:b/>
          <w:sz w:val="28"/>
          <w:szCs w:val="28"/>
        </w:rPr>
      </w:pPr>
    </w:p>
    <w:p w14:paraId="054666CD" w14:textId="77777777" w:rsidR="00FB0A13" w:rsidRDefault="00FB0A13" w:rsidP="00395038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14:paraId="78E2833D" w14:textId="77777777" w:rsidR="00FB0A13" w:rsidRDefault="00FB0A13" w:rsidP="00395038">
      <w:pPr>
        <w:rPr>
          <w:sz w:val="28"/>
          <w:szCs w:val="28"/>
        </w:rPr>
      </w:pPr>
    </w:p>
    <w:p w14:paraId="43946360" w14:textId="1151E516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Has the child experienced any of the following:</w:t>
      </w:r>
    </w:p>
    <w:p w14:paraId="0DCE41DB" w14:textId="42881359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Ear infections:_______________________________________________________</w:t>
      </w:r>
    </w:p>
    <w:p w14:paraId="3EA106A1" w14:textId="362A6971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Frequent colds:______________________________________________________</w:t>
      </w:r>
    </w:p>
    <w:p w14:paraId="372F7E75" w14:textId="34131397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Allergies:___________________________________________________________</w:t>
      </w:r>
    </w:p>
    <w:p w14:paraId="795B1465" w14:textId="0E4E57D5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Tonsil/adenoid problems:______________________________________________</w:t>
      </w:r>
    </w:p>
    <w:p w14:paraId="141BEC8B" w14:textId="14215D68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High fevers:_________________________________________________________</w:t>
      </w:r>
    </w:p>
    <w:p w14:paraId="6E8C36DB" w14:textId="542284F9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Chronic congestion:__________________________________________________</w:t>
      </w:r>
    </w:p>
    <w:p w14:paraId="4B542710" w14:textId="1220D7C2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Vision problems:_____________________________________________________</w:t>
      </w:r>
    </w:p>
    <w:p w14:paraId="766B6C26" w14:textId="0F39CCA9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Hearing problems:____________________________________________________</w:t>
      </w:r>
    </w:p>
    <w:p w14:paraId="1101DAF6" w14:textId="74383024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Sleep disturbances:___________________________________________________</w:t>
      </w:r>
    </w:p>
    <w:p w14:paraId="376D3933" w14:textId="2A9BD462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Seizures:___________________________________________________________</w:t>
      </w:r>
    </w:p>
    <w:p w14:paraId="50AC4886" w14:textId="1A3C5977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Reflux:_____________________________________________________________</w:t>
      </w:r>
    </w:p>
    <w:p w14:paraId="5AE34D76" w14:textId="2106FD28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Other:_____________________________________________________________</w:t>
      </w:r>
    </w:p>
    <w:p w14:paraId="5D1F9E41" w14:textId="77777777" w:rsidR="00A94D64" w:rsidRDefault="00A94D64" w:rsidP="00395038">
      <w:pPr>
        <w:rPr>
          <w:sz w:val="28"/>
          <w:szCs w:val="28"/>
        </w:rPr>
      </w:pPr>
    </w:p>
    <w:p w14:paraId="242A9D55" w14:textId="3ABD8E0E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Medications your child is taking:________________________________________</w:t>
      </w:r>
    </w:p>
    <w:p w14:paraId="7D6BE1E5" w14:textId="77777777" w:rsidR="00E7777E" w:rsidRDefault="00E7777E" w:rsidP="00395038">
      <w:pPr>
        <w:rPr>
          <w:sz w:val="28"/>
          <w:szCs w:val="28"/>
        </w:rPr>
      </w:pPr>
    </w:p>
    <w:p w14:paraId="0BF11017" w14:textId="4C66ED41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Has your child’s hearing been tested?________ If so, when?_________________</w:t>
      </w:r>
    </w:p>
    <w:p w14:paraId="64E55125" w14:textId="30A89124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ab/>
        <w:t>Results:______________________________________________________</w:t>
      </w:r>
      <w:r w:rsidR="005B5638">
        <w:rPr>
          <w:sz w:val="28"/>
          <w:szCs w:val="28"/>
        </w:rPr>
        <w:t>_</w:t>
      </w:r>
    </w:p>
    <w:p w14:paraId="23A8B746" w14:textId="6245F3D8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Has your child’s vision been tested?_____</w:t>
      </w:r>
      <w:r w:rsidR="00267DEC">
        <w:rPr>
          <w:sz w:val="28"/>
          <w:szCs w:val="28"/>
        </w:rPr>
        <w:t xml:space="preserve">____ </w:t>
      </w:r>
      <w:r>
        <w:rPr>
          <w:sz w:val="28"/>
          <w:szCs w:val="28"/>
        </w:rPr>
        <w:t>If so, when?________________</w:t>
      </w:r>
      <w:r w:rsidR="005B5638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14:paraId="07C55AF4" w14:textId="3F7D4E2F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ab/>
        <w:t>Results:_______________________________________________________</w:t>
      </w:r>
    </w:p>
    <w:p w14:paraId="11E28964" w14:textId="77777777" w:rsidR="00A94D64" w:rsidRDefault="00A94D64" w:rsidP="00395038">
      <w:pPr>
        <w:rPr>
          <w:sz w:val="28"/>
          <w:szCs w:val="28"/>
        </w:rPr>
      </w:pPr>
    </w:p>
    <w:p w14:paraId="14FF88EE" w14:textId="77777777" w:rsidR="00A94D64" w:rsidRDefault="00A94D64" w:rsidP="00395038">
      <w:pPr>
        <w:rPr>
          <w:sz w:val="28"/>
          <w:szCs w:val="28"/>
        </w:rPr>
      </w:pPr>
    </w:p>
    <w:p w14:paraId="2A34BDC5" w14:textId="597B103A" w:rsidR="00A94D64" w:rsidRDefault="00A94D64" w:rsidP="003950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Developmental History:</w:t>
      </w:r>
    </w:p>
    <w:p w14:paraId="0618C3B2" w14:textId="77777777" w:rsidR="00FB0A13" w:rsidRDefault="00FB0A13" w:rsidP="00395038">
      <w:pPr>
        <w:rPr>
          <w:b/>
          <w:sz w:val="28"/>
          <w:szCs w:val="28"/>
          <w:u w:val="single"/>
        </w:rPr>
      </w:pPr>
    </w:p>
    <w:p w14:paraId="446107F5" w14:textId="3491C46A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At what age did your child achieve the following milestones:</w:t>
      </w:r>
    </w:p>
    <w:p w14:paraId="612A732F" w14:textId="59A78BD9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Sit alone:_______________Crawl:_________________Walk:_________________</w:t>
      </w:r>
    </w:p>
    <w:p w14:paraId="5728F764" w14:textId="4DD4EC97" w:rsidR="00A94D64" w:rsidRDefault="005B5638" w:rsidP="00395038">
      <w:pPr>
        <w:rPr>
          <w:sz w:val="28"/>
          <w:szCs w:val="28"/>
        </w:rPr>
      </w:pPr>
      <w:r>
        <w:rPr>
          <w:sz w:val="28"/>
          <w:szCs w:val="28"/>
        </w:rPr>
        <w:t>Toilet train:____________ Dress self:_____________ Feed self: _______________</w:t>
      </w:r>
    </w:p>
    <w:p w14:paraId="0BACD97B" w14:textId="4E8E61A4" w:rsidR="00A94D64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Do you have any concerns regarding your child’</w:t>
      </w:r>
      <w:r w:rsidR="005B5638">
        <w:rPr>
          <w:sz w:val="28"/>
          <w:szCs w:val="28"/>
        </w:rPr>
        <w:t xml:space="preserve">s gross or fine motor skills: </w:t>
      </w:r>
      <w:r>
        <w:rPr>
          <w:sz w:val="28"/>
          <w:szCs w:val="28"/>
        </w:rPr>
        <w:t>______</w:t>
      </w:r>
    </w:p>
    <w:p w14:paraId="72FBE3C6" w14:textId="77777777" w:rsidR="00FB0A13" w:rsidRDefault="00A94D64" w:rsidP="003950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  <w:r w:rsidR="00FB0A13">
        <w:rPr>
          <w:sz w:val="28"/>
          <w:szCs w:val="28"/>
        </w:rPr>
        <w:t xml:space="preserve">____________________________   </w:t>
      </w:r>
    </w:p>
    <w:p w14:paraId="6623F2F6" w14:textId="77777777" w:rsidR="00FB0A13" w:rsidRDefault="00FB0A13" w:rsidP="00395038">
      <w:pPr>
        <w:rPr>
          <w:sz w:val="28"/>
          <w:szCs w:val="28"/>
        </w:rPr>
      </w:pPr>
    </w:p>
    <w:p w14:paraId="0C2CBC69" w14:textId="77777777" w:rsidR="00FB0A13" w:rsidRDefault="00FB0A13" w:rsidP="00395038">
      <w:pPr>
        <w:rPr>
          <w:sz w:val="28"/>
          <w:szCs w:val="28"/>
        </w:rPr>
      </w:pPr>
    </w:p>
    <w:p w14:paraId="2B44B0FB" w14:textId="77777777" w:rsidR="00FB0A13" w:rsidRDefault="00FB0A13" w:rsidP="00395038">
      <w:pPr>
        <w:rPr>
          <w:sz w:val="28"/>
          <w:szCs w:val="28"/>
        </w:rPr>
      </w:pPr>
    </w:p>
    <w:p w14:paraId="5D590526" w14:textId="279422DF" w:rsidR="00FB0A13" w:rsidRDefault="00FB0A13" w:rsidP="003950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Feeding </w:t>
      </w:r>
      <w:r w:rsidR="006119FF">
        <w:rPr>
          <w:b/>
          <w:sz w:val="28"/>
          <w:szCs w:val="28"/>
          <w:u w:val="single"/>
        </w:rPr>
        <w:t>History:</w:t>
      </w:r>
    </w:p>
    <w:p w14:paraId="24D1A0EA" w14:textId="77777777" w:rsidR="00FB0A13" w:rsidRPr="00FB0A13" w:rsidRDefault="00FB0A13" w:rsidP="00395038">
      <w:pPr>
        <w:rPr>
          <w:sz w:val="28"/>
          <w:szCs w:val="28"/>
        </w:rPr>
      </w:pPr>
    </w:p>
    <w:p w14:paraId="21CB7162" w14:textId="51C88707" w:rsidR="006119FF" w:rsidRDefault="005B5638" w:rsidP="00395038">
      <w:pPr>
        <w:rPr>
          <w:sz w:val="28"/>
          <w:szCs w:val="28"/>
        </w:rPr>
      </w:pPr>
      <w:r>
        <w:rPr>
          <w:sz w:val="28"/>
          <w:szCs w:val="28"/>
        </w:rPr>
        <w:t xml:space="preserve">Did your </w:t>
      </w:r>
      <w:r w:rsidR="006119FF">
        <w:rPr>
          <w:sz w:val="28"/>
          <w:szCs w:val="28"/>
        </w:rPr>
        <w:t>child have an</w:t>
      </w:r>
      <w:r>
        <w:rPr>
          <w:sz w:val="28"/>
          <w:szCs w:val="28"/>
        </w:rPr>
        <w:t>y sucking difficulties at birth:_________________________</w:t>
      </w:r>
    </w:p>
    <w:p w14:paraId="549D657D" w14:textId="7487D886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Was</w:t>
      </w:r>
      <w:r w:rsidR="005B5638">
        <w:rPr>
          <w:sz w:val="28"/>
          <w:szCs w:val="28"/>
        </w:rPr>
        <w:t xml:space="preserve"> your child breast or bottle fed: </w:t>
      </w:r>
      <w:r>
        <w:rPr>
          <w:sz w:val="28"/>
          <w:szCs w:val="28"/>
        </w:rPr>
        <w:t>________________________</w:t>
      </w:r>
      <w:r w:rsidR="005B5638">
        <w:rPr>
          <w:sz w:val="28"/>
          <w:szCs w:val="28"/>
        </w:rPr>
        <w:t>_____________</w:t>
      </w:r>
    </w:p>
    <w:p w14:paraId="05F6B4F2" w14:textId="77777777" w:rsidR="004316AE" w:rsidRDefault="004316AE" w:rsidP="00395038">
      <w:pPr>
        <w:rPr>
          <w:sz w:val="28"/>
          <w:szCs w:val="28"/>
        </w:rPr>
      </w:pPr>
    </w:p>
    <w:p w14:paraId="354B47F9" w14:textId="1FFD0067" w:rsidR="006119FF" w:rsidRDefault="005B5638" w:rsidP="00395038">
      <w:pPr>
        <w:rPr>
          <w:sz w:val="28"/>
          <w:szCs w:val="28"/>
        </w:rPr>
      </w:pPr>
      <w:r>
        <w:rPr>
          <w:sz w:val="28"/>
          <w:szCs w:val="28"/>
        </w:rPr>
        <w:t xml:space="preserve">During feeding, did/does your </w:t>
      </w:r>
      <w:r w:rsidR="006119FF">
        <w:rPr>
          <w:sz w:val="28"/>
          <w:szCs w:val="28"/>
        </w:rPr>
        <w:t>child have any difficulty with:</w:t>
      </w:r>
    </w:p>
    <w:p w14:paraId="52DF789C" w14:textId="7C530119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Sucking______________________ Food taste____________________________</w:t>
      </w:r>
    </w:p>
    <w:p w14:paraId="6C7FC26F" w14:textId="123619D6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Food texture__________________ Chewing_____________________________</w:t>
      </w:r>
    </w:p>
    <w:p w14:paraId="175E2820" w14:textId="3F31E0A1" w:rsidR="006119FF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Swallowing</w:t>
      </w:r>
      <w:r w:rsidR="006119FF">
        <w:rPr>
          <w:sz w:val="28"/>
          <w:szCs w:val="28"/>
        </w:rPr>
        <w:t>___________________ Food temperature_____________________</w:t>
      </w:r>
    </w:p>
    <w:p w14:paraId="4089E1C9" w14:textId="0589160E" w:rsidR="006119FF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Spitting out/Vomiting</w:t>
      </w:r>
      <w:r w:rsidR="006119FF">
        <w:rPr>
          <w:sz w:val="28"/>
          <w:szCs w:val="28"/>
        </w:rPr>
        <w:t>_______________________________________________</w:t>
      </w:r>
    </w:p>
    <w:p w14:paraId="31BC01CD" w14:textId="73A48065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Cup drinking___________________ Gagging______________________________</w:t>
      </w:r>
    </w:p>
    <w:p w14:paraId="0820F6B0" w14:textId="171B6579" w:rsidR="006119FF" w:rsidRDefault="006119FF" w:rsidP="00395038">
      <w:pPr>
        <w:rPr>
          <w:sz w:val="28"/>
          <w:szCs w:val="28"/>
        </w:rPr>
      </w:pPr>
      <w:r>
        <w:rPr>
          <w:sz w:val="28"/>
          <w:szCs w:val="28"/>
        </w:rPr>
        <w:t>Drooling______________________</w:t>
      </w:r>
      <w:r w:rsidR="004316AE">
        <w:rPr>
          <w:sz w:val="28"/>
          <w:szCs w:val="28"/>
        </w:rPr>
        <w:t xml:space="preserve"> Choking______________________________</w:t>
      </w:r>
    </w:p>
    <w:p w14:paraId="771FB97A" w14:textId="44CB01EC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Coughing_____________________ Using utensils__________________________</w:t>
      </w:r>
    </w:p>
    <w:p w14:paraId="64884D9A" w14:textId="77777777" w:rsidR="004316AE" w:rsidRDefault="004316AE" w:rsidP="00395038">
      <w:pPr>
        <w:rPr>
          <w:sz w:val="28"/>
          <w:szCs w:val="28"/>
        </w:rPr>
      </w:pPr>
    </w:p>
    <w:p w14:paraId="11109905" w14:textId="19C847D0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What type of chair does</w:t>
      </w:r>
      <w:r w:rsidR="005B5638">
        <w:rPr>
          <w:sz w:val="28"/>
          <w:szCs w:val="28"/>
        </w:rPr>
        <w:t xml:space="preserve"> your child sit in during meals </w:t>
      </w:r>
      <w:r>
        <w:rPr>
          <w:sz w:val="28"/>
          <w:szCs w:val="28"/>
        </w:rPr>
        <w:t>______________________</w:t>
      </w:r>
    </w:p>
    <w:p w14:paraId="3B15A1E9" w14:textId="57FF9C0C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Does the chi</w:t>
      </w:r>
      <w:r w:rsidR="005B5638">
        <w:rPr>
          <w:sz w:val="28"/>
          <w:szCs w:val="28"/>
        </w:rPr>
        <w:t>ld eat with family during meals</w:t>
      </w:r>
      <w:r w:rsidR="00FB0A13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</w:t>
      </w:r>
      <w:r w:rsidR="00FB0A13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14:paraId="0E195BD5" w14:textId="3C3C5650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Has your child received any test</w:t>
      </w:r>
      <w:r w:rsidR="005B5638">
        <w:rPr>
          <w:sz w:val="28"/>
          <w:szCs w:val="28"/>
        </w:rPr>
        <w:t>ing due to feeding difficulties</w:t>
      </w:r>
      <w:r>
        <w:rPr>
          <w:sz w:val="28"/>
          <w:szCs w:val="28"/>
        </w:rPr>
        <w:t>_______________</w:t>
      </w:r>
    </w:p>
    <w:p w14:paraId="4B6F7F64" w14:textId="4F3B60AB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2E56A54E" w14:textId="256361BF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Does you</w:t>
      </w:r>
      <w:r w:rsidR="005B5638">
        <w:rPr>
          <w:sz w:val="28"/>
          <w:szCs w:val="28"/>
        </w:rPr>
        <w:t>r child have any food allergies</w:t>
      </w:r>
      <w:r w:rsidR="00FB0A13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</w:t>
      </w:r>
    </w:p>
    <w:p w14:paraId="33A9B187" w14:textId="502A695C" w:rsidR="004316AE" w:rsidRDefault="005B5638" w:rsidP="00395038">
      <w:pPr>
        <w:rPr>
          <w:sz w:val="28"/>
          <w:szCs w:val="28"/>
        </w:rPr>
      </w:pPr>
      <w:r>
        <w:rPr>
          <w:sz w:val="28"/>
          <w:szCs w:val="28"/>
        </w:rPr>
        <w:t>Is your child a picky eater</w:t>
      </w:r>
      <w:r w:rsidR="004316AE">
        <w:rPr>
          <w:sz w:val="28"/>
          <w:szCs w:val="28"/>
        </w:rPr>
        <w:t>___________________________________________</w:t>
      </w:r>
    </w:p>
    <w:p w14:paraId="5C15F4CB" w14:textId="77777777" w:rsidR="004316AE" w:rsidRDefault="004316AE" w:rsidP="00395038">
      <w:pPr>
        <w:rPr>
          <w:sz w:val="28"/>
          <w:szCs w:val="28"/>
        </w:rPr>
      </w:pPr>
    </w:p>
    <w:p w14:paraId="627575F7" w14:textId="15310BA0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When did your child:</w:t>
      </w:r>
    </w:p>
    <w:p w14:paraId="37B0D03A" w14:textId="7AFB511E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Transition from the bottle to cup drinking________________________________</w:t>
      </w:r>
    </w:p>
    <w:p w14:paraId="1597C8B4" w14:textId="6F1EFCD1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Does your child currently drink from a bottle</w:t>
      </w:r>
      <w:r w:rsidR="005B5638">
        <w:rPr>
          <w:sz w:val="28"/>
          <w:szCs w:val="28"/>
        </w:rPr>
        <w:t xml:space="preserve"> _____________________________</w:t>
      </w:r>
    </w:p>
    <w:p w14:paraId="1663E0CA" w14:textId="12D5CA46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Does your child use a pacifier</w:t>
      </w:r>
      <w:r w:rsidR="005B5638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</w:t>
      </w:r>
      <w:r w:rsidR="005B5638">
        <w:rPr>
          <w:sz w:val="28"/>
          <w:szCs w:val="28"/>
        </w:rPr>
        <w:t>_____________________________</w:t>
      </w:r>
    </w:p>
    <w:p w14:paraId="4D75A9CC" w14:textId="589B2A34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Transition from baby food to table foods_________________________________</w:t>
      </w:r>
    </w:p>
    <w:p w14:paraId="33477D35" w14:textId="76BF9226" w:rsidR="004316AE" w:rsidRDefault="004316AE" w:rsidP="00395038">
      <w:pPr>
        <w:rPr>
          <w:sz w:val="28"/>
          <w:szCs w:val="28"/>
        </w:rPr>
      </w:pPr>
      <w:r>
        <w:rPr>
          <w:sz w:val="28"/>
          <w:szCs w:val="28"/>
        </w:rPr>
        <w:t>Feed self independently with utensils____________________________________</w:t>
      </w:r>
    </w:p>
    <w:p w14:paraId="61AE10D8" w14:textId="77777777" w:rsidR="005E5CB5" w:rsidRDefault="005E5CB5" w:rsidP="00395038">
      <w:pPr>
        <w:rPr>
          <w:sz w:val="28"/>
          <w:szCs w:val="28"/>
        </w:rPr>
      </w:pPr>
    </w:p>
    <w:p w14:paraId="56F1321C" w14:textId="1A766C98" w:rsidR="005E5CB5" w:rsidRDefault="005E5CB5" w:rsidP="003950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Speech/Language History:</w:t>
      </w:r>
    </w:p>
    <w:p w14:paraId="7E1C3050" w14:textId="04C391FE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At what age did your child begin to:</w:t>
      </w:r>
    </w:p>
    <w:p w14:paraId="4C30BCB0" w14:textId="69FB8BFC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Babble___________ Say first word_____________ Combine words____________</w:t>
      </w:r>
    </w:p>
    <w:p w14:paraId="2B90B84F" w14:textId="77777777" w:rsidR="005E5CB5" w:rsidRDefault="005E5CB5" w:rsidP="00395038">
      <w:pPr>
        <w:rPr>
          <w:sz w:val="28"/>
          <w:szCs w:val="28"/>
        </w:rPr>
      </w:pPr>
    </w:p>
    <w:p w14:paraId="723621DA" w14:textId="04371FB4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Does your child have difficulty with:</w:t>
      </w:r>
    </w:p>
    <w:p w14:paraId="21BDAA33" w14:textId="6D0C5507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Following directions________________ Remembering______________________</w:t>
      </w:r>
    </w:p>
    <w:p w14:paraId="0D26E090" w14:textId="4E016BE3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Pronouncing sounds________________ Stuttering_________________________</w:t>
      </w:r>
    </w:p>
    <w:p w14:paraId="2781A0E6" w14:textId="10714809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Vocabulary_______________________ Voice quality_______________________</w:t>
      </w:r>
    </w:p>
    <w:p w14:paraId="2794BF07" w14:textId="4B1F12C9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Forming sentences_________________ Being understood by others___________</w:t>
      </w:r>
    </w:p>
    <w:p w14:paraId="64E54899" w14:textId="37488111" w:rsidR="005E5CB5" w:rsidRDefault="005E5CB5" w:rsidP="00395038">
      <w:pPr>
        <w:rPr>
          <w:sz w:val="28"/>
          <w:szCs w:val="28"/>
        </w:rPr>
      </w:pPr>
      <w:r>
        <w:rPr>
          <w:sz w:val="28"/>
          <w:szCs w:val="28"/>
        </w:rPr>
        <w:t>How much do you understand_______% Others not familiar with child______%</w:t>
      </w:r>
    </w:p>
    <w:p w14:paraId="5065C899" w14:textId="59D0AAA0" w:rsidR="005B5638" w:rsidRDefault="00AA22B5" w:rsidP="00AA22B5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Describe how your child’s primary mode of communications (gestures, signing, single words, short phrases, augmen</w:t>
      </w:r>
      <w:r w:rsidR="005B5638">
        <w:rPr>
          <w:sz w:val="28"/>
          <w:szCs w:val="28"/>
        </w:rPr>
        <w:t>tative device, picture exchange</w:t>
      </w:r>
      <w:r>
        <w:rPr>
          <w:sz w:val="28"/>
          <w:szCs w:val="28"/>
        </w:rPr>
        <w:t>____</w:t>
      </w:r>
      <w:r w:rsidR="005B5638">
        <w:rPr>
          <w:sz w:val="28"/>
          <w:szCs w:val="28"/>
        </w:rPr>
        <w:t>___</w:t>
      </w:r>
    </w:p>
    <w:p w14:paraId="465D3B29" w14:textId="77777777" w:rsidR="005B5638" w:rsidRPr="005E5CB5" w:rsidRDefault="005B5638" w:rsidP="00AA22B5">
      <w:pPr>
        <w:pBdr>
          <w:bottom w:val="single" w:sz="12" w:space="1" w:color="auto"/>
        </w:pBdr>
        <w:rPr>
          <w:sz w:val="28"/>
          <w:szCs w:val="28"/>
        </w:rPr>
      </w:pPr>
    </w:p>
    <w:p w14:paraId="0CD85128" w14:textId="77777777" w:rsidR="005E5CB5" w:rsidRDefault="005E5CB5" w:rsidP="00395038">
      <w:pPr>
        <w:rPr>
          <w:sz w:val="28"/>
          <w:szCs w:val="28"/>
        </w:rPr>
      </w:pPr>
    </w:p>
    <w:p w14:paraId="5DEDF4E1" w14:textId="77777777" w:rsidR="005E5CB5" w:rsidRDefault="005E5CB5" w:rsidP="00395038">
      <w:pPr>
        <w:rPr>
          <w:sz w:val="28"/>
          <w:szCs w:val="28"/>
        </w:rPr>
      </w:pPr>
    </w:p>
    <w:p w14:paraId="0A51D9D8" w14:textId="198BC3B8" w:rsidR="00AA22B5" w:rsidRDefault="00AA22B5" w:rsidP="003950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Educational History:</w:t>
      </w:r>
    </w:p>
    <w:p w14:paraId="011EE6E0" w14:textId="2E5E89A0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Present School ________________________ Town_______________________</w:t>
      </w:r>
    </w:p>
    <w:p w14:paraId="21E020FF" w14:textId="59DFB65A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Grade _______________________________</w:t>
      </w:r>
    </w:p>
    <w:p w14:paraId="7BD29D0B" w14:textId="352EA21B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 xml:space="preserve">Do you have any academic concerns </w:t>
      </w:r>
      <w:r w:rsidR="005B5638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</w:t>
      </w:r>
    </w:p>
    <w:p w14:paraId="76638CF5" w14:textId="7DD26BF9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Describe your child’s adjustment/acceptance of school____________________</w:t>
      </w:r>
    </w:p>
    <w:p w14:paraId="315AA756" w14:textId="0C853894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14:paraId="1D6EB64C" w14:textId="47C6CE2A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What school subjects does your child excel in ____________________________</w:t>
      </w:r>
    </w:p>
    <w:p w14:paraId="58657859" w14:textId="1D854AAD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Have difficulty with _________________________________________________</w:t>
      </w:r>
    </w:p>
    <w:p w14:paraId="1D8E94AF" w14:textId="77777777" w:rsidR="00AA22B5" w:rsidRDefault="00AA22B5" w:rsidP="00395038">
      <w:pPr>
        <w:rPr>
          <w:sz w:val="28"/>
          <w:szCs w:val="28"/>
        </w:rPr>
      </w:pPr>
    </w:p>
    <w:p w14:paraId="01EABC25" w14:textId="3B0D14A1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Does your child’s teacher describe any of the following problems:</w:t>
      </w:r>
    </w:p>
    <w:p w14:paraId="56BA1038" w14:textId="6245F55F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Behavior/cooperation ______________________________________________</w:t>
      </w:r>
    </w:p>
    <w:p w14:paraId="7FDD279F" w14:textId="161D05AD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Attention span ____________________________________________________</w:t>
      </w:r>
    </w:p>
    <w:p w14:paraId="30E32C08" w14:textId="3A4F7852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Learning _________________________________________________________</w:t>
      </w:r>
    </w:p>
    <w:p w14:paraId="726F7E5C" w14:textId="2C2ACD81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Reading __________________________________________________________</w:t>
      </w:r>
    </w:p>
    <w:p w14:paraId="15C7C705" w14:textId="74AC4C90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Speaking __________________________________________________________</w:t>
      </w:r>
    </w:p>
    <w:p w14:paraId="011A9AAB" w14:textId="1A34AA73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Writing ___________________________________________________________</w:t>
      </w:r>
    </w:p>
    <w:p w14:paraId="1102243B" w14:textId="35AA09FA" w:rsidR="00AA22B5" w:rsidRDefault="00AA22B5" w:rsidP="00395038">
      <w:pPr>
        <w:rPr>
          <w:sz w:val="28"/>
          <w:szCs w:val="28"/>
        </w:rPr>
      </w:pPr>
      <w:r>
        <w:rPr>
          <w:sz w:val="28"/>
          <w:szCs w:val="28"/>
        </w:rPr>
        <w:t>Hearing ___________________________________________________________</w:t>
      </w:r>
    </w:p>
    <w:p w14:paraId="717BCE66" w14:textId="77777777" w:rsidR="00AA22B5" w:rsidRDefault="00AA22B5" w:rsidP="00395038">
      <w:pPr>
        <w:rPr>
          <w:sz w:val="28"/>
          <w:szCs w:val="28"/>
        </w:rPr>
      </w:pPr>
    </w:p>
    <w:p w14:paraId="574D9D73" w14:textId="5D4B09CE" w:rsidR="00AA22B5" w:rsidRDefault="00FB0A13" w:rsidP="00395038">
      <w:pPr>
        <w:rPr>
          <w:sz w:val="28"/>
          <w:szCs w:val="28"/>
        </w:rPr>
      </w:pPr>
      <w:r>
        <w:rPr>
          <w:sz w:val="28"/>
          <w:szCs w:val="28"/>
        </w:rPr>
        <w:t>Indicate any evaluations performed, when and where:</w:t>
      </w:r>
    </w:p>
    <w:p w14:paraId="799E6FB2" w14:textId="4E2FF1EE" w:rsidR="0059796A" w:rsidRDefault="0059796A" w:rsidP="00395038">
      <w:pPr>
        <w:rPr>
          <w:sz w:val="28"/>
          <w:szCs w:val="28"/>
        </w:rPr>
      </w:pPr>
      <w:r>
        <w:rPr>
          <w:sz w:val="28"/>
          <w:szCs w:val="28"/>
        </w:rPr>
        <w:t>Gastroenterologist _________________________________________________</w:t>
      </w:r>
    </w:p>
    <w:p w14:paraId="1F1E024D" w14:textId="55911461" w:rsidR="00FB0A13" w:rsidRDefault="00FB0A13" w:rsidP="00395038">
      <w:pPr>
        <w:rPr>
          <w:sz w:val="28"/>
          <w:szCs w:val="28"/>
        </w:rPr>
      </w:pPr>
      <w:r>
        <w:rPr>
          <w:sz w:val="28"/>
          <w:szCs w:val="28"/>
        </w:rPr>
        <w:t>Child Study Team evaluation__________________________________________</w:t>
      </w:r>
    </w:p>
    <w:p w14:paraId="22C408C4" w14:textId="3BE5B5FD" w:rsidR="00FB0A13" w:rsidRDefault="00FB0A13" w:rsidP="00395038">
      <w:pPr>
        <w:rPr>
          <w:sz w:val="28"/>
          <w:szCs w:val="28"/>
        </w:rPr>
      </w:pPr>
      <w:r>
        <w:rPr>
          <w:sz w:val="28"/>
          <w:szCs w:val="28"/>
        </w:rPr>
        <w:t>Speech/Language evaluation__________________________________________</w:t>
      </w:r>
    </w:p>
    <w:p w14:paraId="39C7AA86" w14:textId="2ECD8852" w:rsidR="00FB0A13" w:rsidRDefault="00FB0A13" w:rsidP="00395038">
      <w:pPr>
        <w:rPr>
          <w:sz w:val="28"/>
          <w:szCs w:val="28"/>
        </w:rPr>
      </w:pPr>
      <w:r>
        <w:rPr>
          <w:sz w:val="28"/>
          <w:szCs w:val="28"/>
        </w:rPr>
        <w:t>Psychological evaluation______________________________________________</w:t>
      </w:r>
    </w:p>
    <w:p w14:paraId="7683868B" w14:textId="1FE217F6" w:rsidR="00FB0A13" w:rsidRDefault="00FB0A13" w:rsidP="00395038">
      <w:pPr>
        <w:rPr>
          <w:sz w:val="28"/>
          <w:szCs w:val="28"/>
        </w:rPr>
      </w:pPr>
      <w:r>
        <w:rPr>
          <w:sz w:val="28"/>
          <w:szCs w:val="28"/>
        </w:rPr>
        <w:t>Neurological evaluation______________________________________________</w:t>
      </w:r>
    </w:p>
    <w:p w14:paraId="1DF37527" w14:textId="7549C0E9" w:rsidR="00FB0A13" w:rsidRDefault="00FB0A13" w:rsidP="00395038">
      <w:pPr>
        <w:rPr>
          <w:sz w:val="28"/>
          <w:szCs w:val="28"/>
        </w:rPr>
      </w:pPr>
      <w:r>
        <w:rPr>
          <w:sz w:val="28"/>
          <w:szCs w:val="28"/>
        </w:rPr>
        <w:t>Physical Therapy evaluation___________________________________________</w:t>
      </w:r>
    </w:p>
    <w:p w14:paraId="3FBDF416" w14:textId="297AB171" w:rsidR="00FB0A13" w:rsidRDefault="00FB0A13" w:rsidP="00395038">
      <w:pPr>
        <w:rPr>
          <w:sz w:val="28"/>
          <w:szCs w:val="28"/>
        </w:rPr>
      </w:pPr>
      <w:r>
        <w:rPr>
          <w:sz w:val="28"/>
          <w:szCs w:val="28"/>
        </w:rPr>
        <w:t>Occupational Therapy evaluation_______________________________________</w:t>
      </w:r>
    </w:p>
    <w:p w14:paraId="20611174" w14:textId="46E74863" w:rsidR="0059796A" w:rsidRDefault="0059796A" w:rsidP="00395038">
      <w:pPr>
        <w:rPr>
          <w:sz w:val="28"/>
          <w:szCs w:val="28"/>
        </w:rPr>
      </w:pPr>
      <w:r>
        <w:rPr>
          <w:sz w:val="28"/>
          <w:szCs w:val="28"/>
        </w:rPr>
        <w:t>Otolaryngologist_____________________________________________________</w:t>
      </w:r>
    </w:p>
    <w:p w14:paraId="522CE36F" w14:textId="77777777" w:rsidR="00FB0A13" w:rsidRDefault="00FB0A13" w:rsidP="00395038">
      <w:pPr>
        <w:rPr>
          <w:b/>
          <w:sz w:val="28"/>
          <w:szCs w:val="28"/>
          <w:u w:val="single"/>
        </w:rPr>
      </w:pPr>
    </w:p>
    <w:p w14:paraId="579E389E" w14:textId="06FEEADD" w:rsidR="00AA22B5" w:rsidRDefault="00774F41" w:rsidP="003950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Behavior:</w:t>
      </w:r>
    </w:p>
    <w:p w14:paraId="359A997C" w14:textId="5E72614B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Describe your child’s personality _______________________________________</w:t>
      </w:r>
    </w:p>
    <w:p w14:paraId="0120B2A7" w14:textId="03BBD28C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Most attentive with (list activities/toys) _________________________________</w:t>
      </w:r>
    </w:p>
    <w:p w14:paraId="650B7607" w14:textId="590DB874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What do you feel are your child’s strengths</w:t>
      </w:r>
      <w:r w:rsidR="005B56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______________________________</w:t>
      </w:r>
    </w:p>
    <w:p w14:paraId="0AA21173" w14:textId="678431E9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15F4B303" w14:textId="7E6A2163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Does your child have behavioral problems</w:t>
      </w:r>
      <w:r w:rsidR="005B56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_______________________________</w:t>
      </w:r>
    </w:p>
    <w:p w14:paraId="64A3A47B" w14:textId="77777777" w:rsidR="00774F41" w:rsidRDefault="00774F41" w:rsidP="00395038">
      <w:pPr>
        <w:rPr>
          <w:sz w:val="28"/>
          <w:szCs w:val="28"/>
        </w:rPr>
      </w:pPr>
    </w:p>
    <w:p w14:paraId="4B3C4CA9" w14:textId="6E9CC2E1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Does your child exhibit any of the following:</w:t>
      </w:r>
    </w:p>
    <w:p w14:paraId="6355D36C" w14:textId="390FA56D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Nervousness__________________ Temper tantrums _______________________</w:t>
      </w:r>
    </w:p>
    <w:p w14:paraId="0EED1A1E" w14:textId="3AF146B8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Shyness ______________________Sleeplessness __________________________</w:t>
      </w:r>
    </w:p>
    <w:p w14:paraId="284A06BD" w14:textId="1A07E83E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Aggressiveness ________________ Overactivity ___________________________</w:t>
      </w:r>
    </w:p>
    <w:p w14:paraId="5532D450" w14:textId="3C654A92" w:rsidR="00774F41" w:rsidRDefault="00774F41" w:rsidP="00395038">
      <w:pPr>
        <w:rPr>
          <w:sz w:val="28"/>
          <w:szCs w:val="28"/>
        </w:rPr>
      </w:pPr>
      <w:r>
        <w:rPr>
          <w:sz w:val="28"/>
          <w:szCs w:val="28"/>
        </w:rPr>
        <w:t>Impulsiveness _________________ Repetitive behaviors ____________________</w:t>
      </w:r>
    </w:p>
    <w:p w14:paraId="488FDEB5" w14:textId="2FF51EC7" w:rsidR="005B5638" w:rsidRDefault="005B5638" w:rsidP="00395038">
      <w:pPr>
        <w:rPr>
          <w:sz w:val="28"/>
          <w:szCs w:val="28"/>
        </w:rPr>
      </w:pPr>
      <w:r>
        <w:rPr>
          <w:sz w:val="28"/>
          <w:szCs w:val="28"/>
        </w:rPr>
        <w:t>Describe your child’s play _____________________________________________</w:t>
      </w:r>
    </w:p>
    <w:p w14:paraId="3EA3E0D5" w14:textId="3A8AD581" w:rsidR="005B5638" w:rsidRDefault="005B5638" w:rsidP="00395038">
      <w:pPr>
        <w:rPr>
          <w:sz w:val="28"/>
          <w:szCs w:val="28"/>
        </w:rPr>
      </w:pPr>
      <w:r>
        <w:rPr>
          <w:sz w:val="28"/>
          <w:szCs w:val="28"/>
        </w:rPr>
        <w:t>What does your child’s favorite play activities  _____________________________</w:t>
      </w:r>
    </w:p>
    <w:p w14:paraId="3268DFAF" w14:textId="26237D4E" w:rsidR="005B5638" w:rsidRPr="00774F41" w:rsidRDefault="005B5638" w:rsidP="003950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30E00750" w14:textId="77777777" w:rsidR="00AA22B5" w:rsidRPr="00AA22B5" w:rsidRDefault="00AA22B5" w:rsidP="00395038">
      <w:pPr>
        <w:rPr>
          <w:sz w:val="28"/>
          <w:szCs w:val="28"/>
        </w:rPr>
      </w:pPr>
    </w:p>
    <w:p w14:paraId="66848BDE" w14:textId="77777777" w:rsidR="004316AE" w:rsidRDefault="004316AE" w:rsidP="00395038">
      <w:pPr>
        <w:rPr>
          <w:sz w:val="28"/>
          <w:szCs w:val="28"/>
        </w:rPr>
      </w:pPr>
    </w:p>
    <w:p w14:paraId="53AEDF76" w14:textId="77777777" w:rsidR="004316AE" w:rsidRPr="006119FF" w:rsidRDefault="004316AE" w:rsidP="00395038">
      <w:pPr>
        <w:rPr>
          <w:sz w:val="28"/>
          <w:szCs w:val="28"/>
        </w:rPr>
      </w:pPr>
    </w:p>
    <w:p w14:paraId="16B76BB8" w14:textId="77777777" w:rsidR="00A94D64" w:rsidRPr="00A94D64" w:rsidRDefault="00A94D64" w:rsidP="00395038">
      <w:pPr>
        <w:rPr>
          <w:sz w:val="28"/>
          <w:szCs w:val="28"/>
        </w:rPr>
      </w:pPr>
    </w:p>
    <w:p w14:paraId="5F091D58" w14:textId="2EC606C1" w:rsidR="00A94D64" w:rsidRDefault="00E7777E" w:rsidP="00395038">
      <w:pPr>
        <w:rPr>
          <w:sz w:val="28"/>
          <w:szCs w:val="28"/>
        </w:rPr>
      </w:pPr>
      <w:r>
        <w:rPr>
          <w:sz w:val="28"/>
          <w:szCs w:val="28"/>
        </w:rPr>
        <w:t>Parent/Guardian Signature:___________________________________________</w:t>
      </w:r>
    </w:p>
    <w:p w14:paraId="1C4AA6B8" w14:textId="77777777" w:rsidR="00A94D64" w:rsidRDefault="00A94D64" w:rsidP="00395038">
      <w:pPr>
        <w:rPr>
          <w:sz w:val="28"/>
          <w:szCs w:val="28"/>
        </w:rPr>
      </w:pPr>
    </w:p>
    <w:p w14:paraId="0B9211BD" w14:textId="77777777" w:rsidR="00A94D64" w:rsidRDefault="00A94D64" w:rsidP="00395038">
      <w:pPr>
        <w:rPr>
          <w:sz w:val="28"/>
          <w:szCs w:val="28"/>
        </w:rPr>
      </w:pPr>
    </w:p>
    <w:p w14:paraId="5BD684F7" w14:textId="77777777" w:rsidR="00A94D64" w:rsidRDefault="00A94D64" w:rsidP="00395038">
      <w:pPr>
        <w:rPr>
          <w:sz w:val="28"/>
          <w:szCs w:val="28"/>
        </w:rPr>
      </w:pPr>
    </w:p>
    <w:p w14:paraId="4DF9CB9C" w14:textId="77777777" w:rsidR="00A94D64" w:rsidRDefault="00A94D64" w:rsidP="00395038">
      <w:pPr>
        <w:rPr>
          <w:sz w:val="28"/>
          <w:szCs w:val="28"/>
        </w:rPr>
      </w:pPr>
    </w:p>
    <w:p w14:paraId="03050787" w14:textId="77777777" w:rsidR="00A94D64" w:rsidRDefault="00A94D64" w:rsidP="00395038">
      <w:pPr>
        <w:rPr>
          <w:sz w:val="28"/>
          <w:szCs w:val="28"/>
        </w:rPr>
      </w:pPr>
    </w:p>
    <w:p w14:paraId="57346B2F" w14:textId="77777777" w:rsidR="00835E15" w:rsidRDefault="00835E15" w:rsidP="00395038">
      <w:pPr>
        <w:rPr>
          <w:sz w:val="28"/>
          <w:szCs w:val="28"/>
        </w:rPr>
      </w:pPr>
    </w:p>
    <w:p w14:paraId="1100BC0D" w14:textId="77777777" w:rsidR="00835E15" w:rsidRDefault="00835E15" w:rsidP="00395038">
      <w:pPr>
        <w:rPr>
          <w:sz w:val="28"/>
          <w:szCs w:val="28"/>
        </w:rPr>
      </w:pPr>
    </w:p>
    <w:p w14:paraId="643AE742" w14:textId="77777777" w:rsidR="00835E15" w:rsidRDefault="00835E15" w:rsidP="00395038">
      <w:pPr>
        <w:rPr>
          <w:sz w:val="28"/>
          <w:szCs w:val="28"/>
        </w:rPr>
      </w:pPr>
    </w:p>
    <w:p w14:paraId="42C6B315" w14:textId="77777777" w:rsidR="00835E15" w:rsidRDefault="00835E15" w:rsidP="00395038">
      <w:pPr>
        <w:rPr>
          <w:sz w:val="28"/>
          <w:szCs w:val="28"/>
        </w:rPr>
      </w:pPr>
    </w:p>
    <w:p w14:paraId="5BD0F9E1" w14:textId="77777777" w:rsidR="00835E15" w:rsidRDefault="00835E15" w:rsidP="00395038">
      <w:pPr>
        <w:rPr>
          <w:sz w:val="28"/>
          <w:szCs w:val="28"/>
        </w:rPr>
      </w:pPr>
    </w:p>
    <w:p w14:paraId="7B0F10FD" w14:textId="77777777" w:rsidR="00835E15" w:rsidRDefault="00835E15" w:rsidP="00395038">
      <w:pPr>
        <w:rPr>
          <w:sz w:val="28"/>
          <w:szCs w:val="28"/>
        </w:rPr>
      </w:pPr>
    </w:p>
    <w:p w14:paraId="0C0BBB77" w14:textId="77777777" w:rsidR="00395038" w:rsidRDefault="00395038" w:rsidP="00395038">
      <w:pPr>
        <w:rPr>
          <w:sz w:val="28"/>
          <w:szCs w:val="28"/>
        </w:rPr>
      </w:pPr>
    </w:p>
    <w:p w14:paraId="392379F4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210A688C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275993B5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32846038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1B6C198A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1D1C8AC4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6B044D8E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1F201DF3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2E29B358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10D1F610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61D9750A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6E6BE76F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3C9A6F42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0BAAFA0A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39471AEA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77E04F35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734B9A0A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36616027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50B28F02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6D252D92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46521ED1" w14:textId="77777777" w:rsidR="00395038" w:rsidRDefault="00395038" w:rsidP="00395038">
      <w:pPr>
        <w:pBdr>
          <w:bottom w:val="single" w:sz="12" w:space="1" w:color="auto"/>
        </w:pBdr>
        <w:rPr>
          <w:sz w:val="28"/>
          <w:szCs w:val="28"/>
        </w:rPr>
      </w:pPr>
    </w:p>
    <w:p w14:paraId="138E8E7E" w14:textId="77777777" w:rsidR="00395038" w:rsidRDefault="00395038" w:rsidP="0059796A">
      <w:pPr>
        <w:pBdr>
          <w:bottom w:val="single" w:sz="12" w:space="1" w:color="auto"/>
        </w:pBdr>
        <w:rPr>
          <w:sz w:val="28"/>
          <w:szCs w:val="28"/>
        </w:rPr>
      </w:pPr>
    </w:p>
    <w:p w14:paraId="541EA2AD" w14:textId="77777777" w:rsidR="00395038" w:rsidRPr="00395038" w:rsidRDefault="00395038">
      <w:pPr>
        <w:rPr>
          <w:sz w:val="28"/>
          <w:szCs w:val="28"/>
        </w:rPr>
      </w:pPr>
    </w:p>
    <w:sectPr w:rsidR="00395038" w:rsidRPr="00395038" w:rsidSect="00C80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7B4D" w14:textId="77777777" w:rsidR="00402FA2" w:rsidRDefault="00402FA2" w:rsidP="00A94D64">
      <w:r>
        <w:separator/>
      </w:r>
    </w:p>
  </w:endnote>
  <w:endnote w:type="continuationSeparator" w:id="0">
    <w:p w14:paraId="3451069B" w14:textId="77777777" w:rsidR="00402FA2" w:rsidRDefault="00402FA2" w:rsidP="00A94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5AEB0" w14:textId="77777777" w:rsidR="00402FA2" w:rsidRDefault="00402FA2" w:rsidP="00A94D64">
      <w:r>
        <w:separator/>
      </w:r>
    </w:p>
  </w:footnote>
  <w:footnote w:type="continuationSeparator" w:id="0">
    <w:p w14:paraId="61C40FCB" w14:textId="77777777" w:rsidR="00402FA2" w:rsidRDefault="00402FA2" w:rsidP="00A94D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038"/>
    <w:rsid w:val="00154878"/>
    <w:rsid w:val="00267DEC"/>
    <w:rsid w:val="00395038"/>
    <w:rsid w:val="00401A8D"/>
    <w:rsid w:val="00402FA2"/>
    <w:rsid w:val="004316AE"/>
    <w:rsid w:val="00515413"/>
    <w:rsid w:val="0059796A"/>
    <w:rsid w:val="005B5638"/>
    <w:rsid w:val="005E5CB5"/>
    <w:rsid w:val="006119FF"/>
    <w:rsid w:val="00774F41"/>
    <w:rsid w:val="008063E0"/>
    <w:rsid w:val="00835E15"/>
    <w:rsid w:val="00A94D64"/>
    <w:rsid w:val="00AA22B5"/>
    <w:rsid w:val="00C80C25"/>
    <w:rsid w:val="00E7777E"/>
    <w:rsid w:val="00EF39BA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DBCDB5"/>
  <w14:defaultImageDpi w14:val="32767"/>
  <w15:docId w15:val="{262B555B-28AA-4244-BFA3-E46FBD0F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D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D64"/>
  </w:style>
  <w:style w:type="paragraph" w:styleId="Footer">
    <w:name w:val="footer"/>
    <w:basedOn w:val="Normal"/>
    <w:link w:val="FooterChar"/>
    <w:uiPriority w:val="99"/>
    <w:unhideWhenUsed/>
    <w:rsid w:val="00A94D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D64"/>
  </w:style>
  <w:style w:type="paragraph" w:styleId="BalloonText">
    <w:name w:val="Balloon Text"/>
    <w:basedOn w:val="Normal"/>
    <w:link w:val="BalloonTextChar"/>
    <w:uiPriority w:val="99"/>
    <w:semiHidden/>
    <w:unhideWhenUsed/>
    <w:rsid w:val="00E777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77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Premium Care Physical Therapy, LLC</Company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Makower</dc:creator>
  <cp:keywords/>
  <dc:description/>
  <cp:lastModifiedBy>Microsoft Office User</cp:lastModifiedBy>
  <cp:revision>3</cp:revision>
  <cp:lastPrinted>2016-08-18T19:53:00Z</cp:lastPrinted>
  <dcterms:created xsi:type="dcterms:W3CDTF">2016-08-26T11:16:00Z</dcterms:created>
  <dcterms:modified xsi:type="dcterms:W3CDTF">2023-05-03T20:32:00Z</dcterms:modified>
</cp:coreProperties>
</file>