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06B48" w14:textId="77777777" w:rsidR="00335ABA" w:rsidRDefault="00457432" w:rsidP="00457432">
      <w:pPr>
        <w:ind w:left="-1530" w:right="-1530"/>
      </w:pPr>
      <w:r>
        <w:t>__________________________________</w:t>
      </w:r>
      <w:r w:rsidR="0028755B">
        <w:t>_____________________________</w:t>
      </w:r>
      <w:r>
        <w:t>_________________________________________________________________</w:t>
      </w:r>
    </w:p>
    <w:p w14:paraId="1B80AB4F" w14:textId="77777777" w:rsidR="00457432" w:rsidRDefault="00457432" w:rsidP="00457432">
      <w:pPr>
        <w:ind w:left="-1530" w:right="-1530"/>
      </w:pPr>
    </w:p>
    <w:p w14:paraId="3238BCCF" w14:textId="77777777" w:rsidR="00364A24" w:rsidRDefault="00457432" w:rsidP="00364A24">
      <w:pPr>
        <w:ind w:left="-1530" w:right="-1530"/>
        <w:jc w:val="center"/>
        <w:rPr>
          <w:rFonts w:ascii="Futura" w:hAnsi="Futura"/>
          <w:b/>
          <w:bCs/>
          <w:i/>
          <w:iCs/>
          <w:u w:val="single"/>
        </w:rPr>
      </w:pPr>
      <w:r w:rsidRPr="0028755B">
        <w:rPr>
          <w:rFonts w:ascii="Futura" w:hAnsi="Futura"/>
          <w:b/>
          <w:bCs/>
          <w:i/>
          <w:iCs/>
          <w:u w:val="single"/>
        </w:rPr>
        <w:t>CONSENT TO TREAT</w:t>
      </w:r>
    </w:p>
    <w:p w14:paraId="45B01323" w14:textId="77777777" w:rsidR="00364A24" w:rsidRDefault="00364A24" w:rsidP="00364A24">
      <w:pPr>
        <w:ind w:left="-1530" w:right="-1530"/>
        <w:jc w:val="center"/>
        <w:rPr>
          <w:rFonts w:ascii="Futura" w:hAnsi="Futura"/>
          <w:b/>
          <w:bCs/>
          <w:i/>
          <w:iCs/>
          <w:u w:val="single"/>
        </w:rPr>
      </w:pPr>
    </w:p>
    <w:p w14:paraId="0EDAF990" w14:textId="77777777" w:rsidR="00457432" w:rsidRPr="00364A24" w:rsidRDefault="00457432" w:rsidP="00364A24">
      <w:pPr>
        <w:ind w:left="-1530" w:right="-1530"/>
        <w:rPr>
          <w:rFonts w:ascii="Futura" w:hAnsi="Futura"/>
          <w:b/>
          <w:bCs/>
          <w:i/>
          <w:iCs/>
          <w:u w:val="single"/>
        </w:rPr>
      </w:pPr>
      <w:r w:rsidRPr="0028755B">
        <w:rPr>
          <w:rFonts w:ascii="Futura" w:hAnsi="Futura"/>
        </w:rPr>
        <w:t xml:space="preserve">Patient </w:t>
      </w:r>
      <w:proofErr w:type="gramStart"/>
      <w:r w:rsidRPr="0028755B">
        <w:rPr>
          <w:rFonts w:ascii="Futura" w:hAnsi="Futura"/>
        </w:rPr>
        <w:t>Name:_</w:t>
      </w:r>
      <w:proofErr w:type="gramEnd"/>
      <w:r w:rsidRPr="0028755B">
        <w:rPr>
          <w:rFonts w:ascii="Futura" w:hAnsi="Futura"/>
        </w:rPr>
        <w:t>____________________</w:t>
      </w:r>
      <w:r w:rsidR="00364A24">
        <w:rPr>
          <w:rFonts w:ascii="Futura" w:hAnsi="Futura"/>
        </w:rPr>
        <w:t>______________</w:t>
      </w:r>
      <w:r w:rsidR="00D55215">
        <w:rPr>
          <w:rFonts w:ascii="Futura" w:hAnsi="Futura"/>
        </w:rPr>
        <w:t>_____</w:t>
      </w:r>
      <w:r w:rsidR="0028755B" w:rsidRPr="0028755B">
        <w:rPr>
          <w:rFonts w:ascii="Futura" w:hAnsi="Futura"/>
        </w:rPr>
        <w:t xml:space="preserve">              </w:t>
      </w:r>
      <w:r w:rsidR="00364A24">
        <w:rPr>
          <w:rFonts w:ascii="Futura" w:hAnsi="Futura"/>
        </w:rPr>
        <w:t xml:space="preserve">       </w:t>
      </w:r>
      <w:r w:rsidR="00D55215">
        <w:rPr>
          <w:rFonts w:ascii="Futura" w:hAnsi="Futura"/>
        </w:rPr>
        <w:t xml:space="preserve">      </w:t>
      </w:r>
      <w:r w:rsidRPr="0028755B">
        <w:rPr>
          <w:rFonts w:ascii="Futura" w:hAnsi="Futura"/>
        </w:rPr>
        <w:t>DOB:__</w:t>
      </w:r>
      <w:r w:rsidR="00364A24">
        <w:rPr>
          <w:rFonts w:ascii="Futura" w:hAnsi="Futura"/>
        </w:rPr>
        <w:t>____________</w:t>
      </w:r>
    </w:p>
    <w:p w14:paraId="01A4C69C" w14:textId="77777777" w:rsidR="00457432" w:rsidRPr="0028755B" w:rsidRDefault="00457432" w:rsidP="00364A24">
      <w:pPr>
        <w:ind w:right="-1530"/>
        <w:rPr>
          <w:rFonts w:ascii="Futura" w:hAnsi="Futura"/>
        </w:rPr>
      </w:pPr>
    </w:p>
    <w:p w14:paraId="2963F21D" w14:textId="77777777" w:rsidR="00AF3111" w:rsidRPr="0028755B" w:rsidRDefault="0028755B" w:rsidP="00364A24">
      <w:pPr>
        <w:ind w:left="-1530" w:right="-1530"/>
        <w:rPr>
          <w:rFonts w:ascii="Futura" w:hAnsi="Futura"/>
        </w:rPr>
      </w:pPr>
      <w:r w:rsidRPr="0028755B">
        <w:rPr>
          <w:rFonts w:ascii="Futura" w:hAnsi="Futura"/>
        </w:rPr>
        <w:t xml:space="preserve">     I hereby authorize</w:t>
      </w:r>
      <w:r w:rsidR="00E724F9">
        <w:rPr>
          <w:rFonts w:ascii="Futura" w:hAnsi="Futura"/>
        </w:rPr>
        <w:t xml:space="preserve"> Just 4 Kids Therapy</w:t>
      </w:r>
      <w:r w:rsidR="00457432" w:rsidRPr="0028755B">
        <w:rPr>
          <w:rFonts w:ascii="Futura" w:hAnsi="Futura"/>
        </w:rPr>
        <w:t>, through its appropriate personnel, to furnish physical therapy</w:t>
      </w:r>
      <w:r w:rsidR="00E724F9">
        <w:rPr>
          <w:rFonts w:ascii="Futura" w:hAnsi="Futura"/>
        </w:rPr>
        <w:t>, occupational therapy or speech therapy</w:t>
      </w:r>
      <w:r w:rsidR="00457432" w:rsidRPr="0028755B">
        <w:rPr>
          <w:rFonts w:ascii="Futura" w:hAnsi="Futura"/>
        </w:rPr>
        <w:t xml:space="preserve"> treatment to me.  The treatment will be rendered </w:t>
      </w:r>
      <w:r w:rsidR="00E724F9">
        <w:rPr>
          <w:rFonts w:ascii="Futura" w:hAnsi="Futura"/>
        </w:rPr>
        <w:t>by a licensed practitioner who is employed by</w:t>
      </w:r>
      <w:r w:rsidR="00AF3111" w:rsidRPr="0028755B">
        <w:rPr>
          <w:rFonts w:ascii="Futura" w:hAnsi="Futura"/>
        </w:rPr>
        <w:t xml:space="preserve"> this practice.</w:t>
      </w:r>
    </w:p>
    <w:p w14:paraId="7A4C1926" w14:textId="77777777" w:rsidR="00AF3111" w:rsidRPr="0028755B" w:rsidRDefault="00AF3111" w:rsidP="00364A24">
      <w:pPr>
        <w:ind w:left="-1530" w:right="-1530"/>
        <w:rPr>
          <w:rFonts w:ascii="Futura" w:hAnsi="Futura"/>
        </w:rPr>
      </w:pPr>
      <w:r w:rsidRPr="0028755B">
        <w:rPr>
          <w:rFonts w:ascii="Futura" w:hAnsi="Futura"/>
        </w:rPr>
        <w:t xml:space="preserve">     I understand that I have the right to refuse any procedure or treatment and that I have the right to ask questions about any treatment or examination I have received.  I understand that no guarantees can be made or expected, but I wish to rely on the physical therapist</w:t>
      </w:r>
      <w:r w:rsidR="00E724F9">
        <w:rPr>
          <w:rFonts w:ascii="Futura" w:hAnsi="Futura"/>
        </w:rPr>
        <w:t>, occupational therapist or speech therapist</w:t>
      </w:r>
      <w:r w:rsidRPr="0028755B">
        <w:rPr>
          <w:rFonts w:ascii="Futura" w:hAnsi="Futura"/>
        </w:rPr>
        <w:t xml:space="preserve"> to choose and recommend a best course of treatment based upon the facts known.  Lastly, I understand that it is imperative that I communicate to my provider any aggravation or injury that may have occurred during course of treatment whether inside or outside the facility.</w:t>
      </w:r>
    </w:p>
    <w:p w14:paraId="546DD19C" w14:textId="77777777" w:rsidR="00AF3111" w:rsidRPr="0028755B" w:rsidRDefault="00AF3111" w:rsidP="00457432">
      <w:pPr>
        <w:ind w:left="-1530" w:right="-1530"/>
        <w:rPr>
          <w:rFonts w:ascii="Futura" w:hAnsi="Futura"/>
        </w:rPr>
      </w:pPr>
      <w:r w:rsidRPr="0028755B">
        <w:rPr>
          <w:rFonts w:ascii="Futura" w:hAnsi="Futura"/>
        </w:rPr>
        <w:t xml:space="preserve">     I have read the above and understand the risks and benefi</w:t>
      </w:r>
      <w:r w:rsidR="00E724F9">
        <w:rPr>
          <w:rFonts w:ascii="Futura" w:hAnsi="Futura"/>
        </w:rPr>
        <w:t>ts of receiving</w:t>
      </w:r>
      <w:r w:rsidRPr="0028755B">
        <w:rPr>
          <w:rFonts w:ascii="Futura" w:hAnsi="Futura"/>
        </w:rPr>
        <w:t xml:space="preserve"> treatment from this facility.</w:t>
      </w:r>
    </w:p>
    <w:p w14:paraId="140F2737" w14:textId="77777777" w:rsidR="00AF3111" w:rsidRPr="0028755B" w:rsidRDefault="00AF3111" w:rsidP="00457432">
      <w:pPr>
        <w:ind w:left="-1530" w:right="-1530"/>
        <w:rPr>
          <w:rFonts w:ascii="Futura" w:hAnsi="Futura"/>
        </w:rPr>
      </w:pPr>
    </w:p>
    <w:p w14:paraId="24601EC8" w14:textId="77777777" w:rsidR="00AF3111" w:rsidRPr="0028755B" w:rsidRDefault="00AF3111" w:rsidP="00364A24">
      <w:pPr>
        <w:ind w:left="-1530" w:right="-1530"/>
        <w:rPr>
          <w:rFonts w:ascii="Futura" w:hAnsi="Futura"/>
        </w:rPr>
      </w:pPr>
      <w:proofErr w:type="gramStart"/>
      <w:r w:rsidRPr="0028755B">
        <w:rPr>
          <w:rFonts w:ascii="Futura" w:hAnsi="Futura"/>
        </w:rPr>
        <w:t>Signature:_</w:t>
      </w:r>
      <w:proofErr w:type="gramEnd"/>
      <w:r w:rsidRPr="0028755B">
        <w:rPr>
          <w:rFonts w:ascii="Futura" w:hAnsi="Futura"/>
        </w:rPr>
        <w:t>______________________</w:t>
      </w:r>
      <w:r w:rsidR="00364A24">
        <w:rPr>
          <w:rFonts w:ascii="Futura" w:hAnsi="Futura"/>
        </w:rPr>
        <w:t>________________</w:t>
      </w:r>
      <w:r w:rsidRPr="0028755B">
        <w:rPr>
          <w:rFonts w:ascii="Futura" w:hAnsi="Futura"/>
        </w:rPr>
        <w:t xml:space="preserve">                              </w:t>
      </w:r>
      <w:r w:rsidR="00364A24">
        <w:rPr>
          <w:rFonts w:ascii="Futura" w:hAnsi="Futura"/>
        </w:rPr>
        <w:t xml:space="preserve">    </w:t>
      </w:r>
      <w:r w:rsidRPr="0028755B">
        <w:rPr>
          <w:rFonts w:ascii="Futura" w:hAnsi="Futura"/>
        </w:rPr>
        <w:t>D</w:t>
      </w:r>
      <w:r w:rsidR="00364A24">
        <w:rPr>
          <w:rFonts w:ascii="Futura" w:hAnsi="Futura"/>
        </w:rPr>
        <w:t>ate:______________</w:t>
      </w:r>
    </w:p>
    <w:p w14:paraId="1689A22B" w14:textId="77777777" w:rsidR="00AF3111" w:rsidRPr="0028755B" w:rsidRDefault="00AF3111" w:rsidP="00457432">
      <w:pPr>
        <w:ind w:left="-1530" w:right="-1530"/>
        <w:rPr>
          <w:rFonts w:ascii="Futura" w:hAnsi="Futura"/>
        </w:rPr>
      </w:pPr>
    </w:p>
    <w:p w14:paraId="391F1859" w14:textId="77777777" w:rsidR="00AF3111" w:rsidRPr="0028755B" w:rsidRDefault="00AF3111" w:rsidP="00457432">
      <w:pPr>
        <w:ind w:left="-1530" w:right="-1530"/>
        <w:rPr>
          <w:rFonts w:ascii="Futura" w:hAnsi="Futura"/>
        </w:rPr>
      </w:pPr>
      <w:r w:rsidRPr="0028755B">
        <w:rPr>
          <w:rFonts w:ascii="Futura" w:hAnsi="Futura"/>
        </w:rPr>
        <w:t xml:space="preserve">Relationship if not </w:t>
      </w:r>
      <w:proofErr w:type="gramStart"/>
      <w:r w:rsidRPr="0028755B">
        <w:rPr>
          <w:rFonts w:ascii="Futura" w:hAnsi="Futura"/>
        </w:rPr>
        <w:t>patient:_</w:t>
      </w:r>
      <w:proofErr w:type="gramEnd"/>
      <w:r w:rsidRPr="0028755B">
        <w:rPr>
          <w:rFonts w:ascii="Futura" w:hAnsi="Futura"/>
        </w:rPr>
        <w:t>___</w:t>
      </w:r>
      <w:r w:rsidR="00364A24">
        <w:rPr>
          <w:rFonts w:ascii="Futura" w:hAnsi="Futura"/>
        </w:rPr>
        <w:t>______________________</w:t>
      </w:r>
    </w:p>
    <w:p w14:paraId="78F5E82B" w14:textId="77777777" w:rsidR="00AF3111" w:rsidRPr="0028755B" w:rsidRDefault="00AF3111" w:rsidP="0028755B">
      <w:pPr>
        <w:ind w:right="-1530"/>
        <w:rPr>
          <w:rFonts w:ascii="Futura" w:hAnsi="Futura"/>
        </w:rPr>
      </w:pPr>
    </w:p>
    <w:p w14:paraId="0CD8B1A9" w14:textId="77777777" w:rsidR="00AF3111" w:rsidRPr="0028755B" w:rsidRDefault="00AF3111" w:rsidP="00457432">
      <w:pPr>
        <w:ind w:left="-1530" w:right="-1530"/>
        <w:rPr>
          <w:rFonts w:ascii="Futura" w:hAnsi="Futura"/>
        </w:rPr>
      </w:pPr>
      <w:r w:rsidRPr="0028755B">
        <w:rPr>
          <w:rFonts w:ascii="Futura" w:hAnsi="Futura"/>
        </w:rPr>
        <w:t xml:space="preserve">     I further authori</w:t>
      </w:r>
      <w:r w:rsidR="00E724F9">
        <w:rPr>
          <w:rFonts w:ascii="Futura" w:hAnsi="Futura"/>
        </w:rPr>
        <w:t>ze Just 4 Kids Therapy</w:t>
      </w:r>
      <w:r w:rsidRPr="0028755B">
        <w:rPr>
          <w:rFonts w:ascii="Futura" w:hAnsi="Futura"/>
        </w:rPr>
        <w:t xml:space="preserve">, to release to appropriate agencies, any information acquired in the course of the above named patient’s examination and treatment necessary </w:t>
      </w:r>
      <w:r w:rsidR="0028755B" w:rsidRPr="0028755B">
        <w:rPr>
          <w:rFonts w:ascii="Futura" w:hAnsi="Futura"/>
        </w:rPr>
        <w:t>to secure payment for services rendered.</w:t>
      </w:r>
    </w:p>
    <w:p w14:paraId="70245391" w14:textId="77777777" w:rsidR="0028755B" w:rsidRPr="0028755B" w:rsidRDefault="0028755B" w:rsidP="00457432">
      <w:pPr>
        <w:ind w:left="-1530" w:right="-1530"/>
        <w:rPr>
          <w:rFonts w:ascii="Futura" w:hAnsi="Futura"/>
        </w:rPr>
      </w:pPr>
    </w:p>
    <w:p w14:paraId="3CA6E434" w14:textId="77777777" w:rsidR="0028755B" w:rsidRPr="0028755B" w:rsidRDefault="0028755B" w:rsidP="00457432">
      <w:pPr>
        <w:ind w:left="-1530" w:right="-1530"/>
        <w:rPr>
          <w:rFonts w:ascii="Futura" w:hAnsi="Futura"/>
        </w:rPr>
      </w:pPr>
      <w:r w:rsidRPr="0028755B">
        <w:rPr>
          <w:rFonts w:ascii="Futura" w:hAnsi="Futura"/>
        </w:rPr>
        <w:t>Signature: _______________________________________________________                                      Date: _____________________________</w:t>
      </w:r>
    </w:p>
    <w:p w14:paraId="698D628C" w14:textId="77777777" w:rsidR="0028755B" w:rsidRPr="0028755B" w:rsidRDefault="0028755B" w:rsidP="00457432">
      <w:pPr>
        <w:ind w:left="-1530" w:right="-1530"/>
        <w:rPr>
          <w:rFonts w:ascii="Futura" w:hAnsi="Futura"/>
        </w:rPr>
      </w:pPr>
    </w:p>
    <w:p w14:paraId="700A95E2" w14:textId="77777777" w:rsidR="0028755B" w:rsidRPr="00457432" w:rsidRDefault="0028755B" w:rsidP="00457432">
      <w:pPr>
        <w:ind w:left="-1530" w:right="-1530"/>
      </w:pPr>
      <w:r w:rsidRPr="0028755B">
        <w:rPr>
          <w:rFonts w:ascii="Futura" w:hAnsi="Futura"/>
        </w:rPr>
        <w:t>Relationship if not patient: __________________________</w:t>
      </w:r>
      <w:r w:rsidRPr="0028755B">
        <w:t>_</w:t>
      </w:r>
      <w:r>
        <w:t>_________</w:t>
      </w:r>
    </w:p>
    <w:sectPr w:rsidR="0028755B" w:rsidRPr="00457432" w:rsidSect="00335A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2AE82" w14:textId="77777777" w:rsidR="003D14EF" w:rsidRDefault="003D14EF" w:rsidP="00457432">
      <w:r>
        <w:separator/>
      </w:r>
    </w:p>
  </w:endnote>
  <w:endnote w:type="continuationSeparator" w:id="0">
    <w:p w14:paraId="45FA47B2" w14:textId="77777777" w:rsidR="003D14EF" w:rsidRDefault="003D14EF" w:rsidP="00457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Futura">
    <w:panose1 w:val="020B0602020204020303"/>
    <w:charset w:val="00"/>
    <w:family w:val="swiss"/>
    <w:pitch w:val="variable"/>
    <w:sig w:usb0="A00002AF" w:usb1="500021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D4A07" w14:textId="77777777" w:rsidR="00B15558" w:rsidRDefault="00B155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C4552" w14:textId="77777777" w:rsidR="00B15558" w:rsidRDefault="00B155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F17B9" w14:textId="77777777" w:rsidR="00B15558" w:rsidRDefault="00B15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BB222" w14:textId="77777777" w:rsidR="003D14EF" w:rsidRDefault="003D14EF" w:rsidP="00457432">
      <w:r>
        <w:separator/>
      </w:r>
    </w:p>
  </w:footnote>
  <w:footnote w:type="continuationSeparator" w:id="0">
    <w:p w14:paraId="5DBE00FB" w14:textId="77777777" w:rsidR="003D14EF" w:rsidRDefault="003D14EF" w:rsidP="00457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C13A4" w14:textId="77777777" w:rsidR="0028755B" w:rsidRDefault="00000000">
    <w:pPr>
      <w:pStyle w:val="Header"/>
    </w:pPr>
    <w:sdt>
      <w:sdtPr>
        <w:id w:val="171999623"/>
        <w:placeholder>
          <w:docPart w:val="B6A876563DCF7B42AAEA869686601BAE"/>
        </w:placeholder>
        <w:temporary/>
        <w:showingPlcHdr/>
      </w:sdtPr>
      <w:sdtContent>
        <w:r w:rsidR="0028755B">
          <w:t>[Type text]</w:t>
        </w:r>
      </w:sdtContent>
    </w:sdt>
    <w:r w:rsidR="0028755B">
      <w:ptab w:relativeTo="margin" w:alignment="center" w:leader="none"/>
    </w:r>
    <w:sdt>
      <w:sdtPr>
        <w:id w:val="171999624"/>
        <w:placeholder>
          <w:docPart w:val="B9A56ECBCDF4D04385E72732D5D5A8D4"/>
        </w:placeholder>
        <w:temporary/>
        <w:showingPlcHdr/>
      </w:sdtPr>
      <w:sdtContent>
        <w:r w:rsidR="0028755B">
          <w:t>[Type text]</w:t>
        </w:r>
      </w:sdtContent>
    </w:sdt>
    <w:r w:rsidR="0028755B">
      <w:ptab w:relativeTo="margin" w:alignment="right" w:leader="none"/>
    </w:r>
    <w:sdt>
      <w:sdtPr>
        <w:id w:val="171999625"/>
        <w:placeholder>
          <w:docPart w:val="1ADD2CCEB63AD84D8D6D188C53AF9E43"/>
        </w:placeholder>
        <w:temporary/>
        <w:showingPlcHdr/>
      </w:sdtPr>
      <w:sdtContent>
        <w:r w:rsidR="0028755B">
          <w:t>[Type text]</w:t>
        </w:r>
      </w:sdtContent>
    </w:sdt>
  </w:p>
  <w:p w14:paraId="158A5744" w14:textId="77777777" w:rsidR="0028755B" w:rsidRDefault="002875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C8BBB" w14:textId="77777777" w:rsidR="00E724F9" w:rsidRDefault="00E724F9" w:rsidP="00E724F9">
    <w:pPr>
      <w:jc w:val="center"/>
    </w:pPr>
    <w:r>
      <w:rPr>
        <w:noProof/>
      </w:rPr>
      <w:drawing>
        <wp:inline distT="0" distB="0" distL="0" distR="0" wp14:anchorId="39B85EE1" wp14:editId="711CBFAB">
          <wp:extent cx="3431540" cy="685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FK EPS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1680" cy="685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596178" w14:textId="77777777" w:rsidR="00E724F9" w:rsidRDefault="00E724F9" w:rsidP="00E724F9">
    <w:pPr>
      <w:jc w:val="center"/>
    </w:pPr>
  </w:p>
  <w:p w14:paraId="24FD1EF3" w14:textId="5277F444" w:rsidR="00E724F9" w:rsidRDefault="00B15558" w:rsidP="00E724F9">
    <w:pPr>
      <w:jc w:val="center"/>
      <w:rPr>
        <w:rFonts w:ascii="Arial" w:hAnsi="Arial" w:cs="Arial"/>
      </w:rPr>
    </w:pPr>
    <w:r>
      <w:rPr>
        <w:rFonts w:ascii="Arial" w:hAnsi="Arial" w:cs="Arial"/>
      </w:rPr>
      <w:t>2</w:t>
    </w:r>
    <w:r w:rsidR="00E724F9">
      <w:rPr>
        <w:rFonts w:ascii="Arial" w:hAnsi="Arial" w:cs="Arial"/>
      </w:rPr>
      <w:t>-</w:t>
    </w:r>
    <w:r>
      <w:rPr>
        <w:rFonts w:ascii="Arial" w:hAnsi="Arial" w:cs="Arial"/>
      </w:rPr>
      <w:t>12</w:t>
    </w:r>
    <w:r w:rsidR="00E724F9" w:rsidRPr="00C951E2">
      <w:rPr>
        <w:rFonts w:ascii="Arial" w:hAnsi="Arial" w:cs="Arial"/>
      </w:rPr>
      <w:t xml:space="preserve"> Corbett Way, Eatontown, NJ 07724</w:t>
    </w:r>
  </w:p>
  <w:p w14:paraId="1D990867" w14:textId="77777777" w:rsidR="00E724F9" w:rsidRPr="00C951E2" w:rsidRDefault="00E724F9" w:rsidP="00E724F9">
    <w:pPr>
      <w:jc w:val="center"/>
      <w:rPr>
        <w:rFonts w:ascii="Arial" w:hAnsi="Arial" w:cs="Arial"/>
      </w:rPr>
    </w:pPr>
    <w:r>
      <w:rPr>
        <w:rFonts w:ascii="Arial" w:hAnsi="Arial" w:cs="Arial"/>
      </w:rPr>
      <w:t>Tel: (732) 544-1300</w:t>
    </w:r>
  </w:p>
  <w:p w14:paraId="12E40CC5" w14:textId="77777777" w:rsidR="0028755B" w:rsidRPr="00E724F9" w:rsidRDefault="00E724F9" w:rsidP="00E724F9">
    <w:pPr>
      <w:jc w:val="center"/>
      <w:rPr>
        <w:rFonts w:ascii="Arial" w:hAnsi="Arial" w:cs="Arial"/>
      </w:rPr>
    </w:pPr>
    <w:r w:rsidRPr="00C951E2">
      <w:rPr>
        <w:rFonts w:ascii="Arial" w:hAnsi="Arial" w:cs="Arial"/>
      </w:rPr>
      <w:t>Tax ID# 81-2760124</w:t>
    </w:r>
  </w:p>
  <w:p w14:paraId="51CAA1A1" w14:textId="77777777" w:rsidR="0028755B" w:rsidRPr="00457432" w:rsidRDefault="0028755B">
    <w:pPr>
      <w:pStyle w:val="Header"/>
      <w:rPr>
        <w:rFonts w:ascii="Futura" w:hAnsi="Futura" w:cs="Futur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3CDE3" w14:textId="77777777" w:rsidR="00B15558" w:rsidRDefault="00B155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7432"/>
    <w:rsid w:val="0028755B"/>
    <w:rsid w:val="00335ABA"/>
    <w:rsid w:val="00364A24"/>
    <w:rsid w:val="003D14EF"/>
    <w:rsid w:val="00457432"/>
    <w:rsid w:val="00AF3111"/>
    <w:rsid w:val="00B15558"/>
    <w:rsid w:val="00D55215"/>
    <w:rsid w:val="00E7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09A06B"/>
  <w14:defaultImageDpi w14:val="300"/>
  <w15:docId w15:val="{262B555B-28AA-4244-BFA3-E46FBD0F1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74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43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57432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43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432"/>
    <w:rPr>
      <w:rFonts w:ascii="Lucida Grande" w:hAnsi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457432"/>
    <w:pPr>
      <w:spacing w:before="240" w:after="120"/>
    </w:pPr>
    <w:rPr>
      <w:b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57432"/>
    <w:rPr>
      <w:b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457432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57432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57432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57432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57432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57432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57432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5743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7432"/>
  </w:style>
  <w:style w:type="paragraph" w:styleId="Footer">
    <w:name w:val="footer"/>
    <w:basedOn w:val="Normal"/>
    <w:link w:val="FooterChar"/>
    <w:uiPriority w:val="99"/>
    <w:unhideWhenUsed/>
    <w:rsid w:val="0045743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7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A876563DCF7B42AAEA869686601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647CE-86EE-254C-A55E-35C567CEA2A1}"/>
      </w:docPartPr>
      <w:docPartBody>
        <w:p w:rsidR="004422CC" w:rsidRDefault="004422CC" w:rsidP="004422CC">
          <w:pPr>
            <w:pStyle w:val="B6A876563DCF7B42AAEA869686601BAE"/>
          </w:pPr>
          <w:r>
            <w:t>[Type text]</w:t>
          </w:r>
        </w:p>
      </w:docPartBody>
    </w:docPart>
    <w:docPart>
      <w:docPartPr>
        <w:name w:val="B9A56ECBCDF4D04385E72732D5D5A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BA02-7D80-4B41-815D-E42F3A6B5E9B}"/>
      </w:docPartPr>
      <w:docPartBody>
        <w:p w:rsidR="004422CC" w:rsidRDefault="004422CC" w:rsidP="004422CC">
          <w:pPr>
            <w:pStyle w:val="B9A56ECBCDF4D04385E72732D5D5A8D4"/>
          </w:pPr>
          <w:r>
            <w:t>[Type text]</w:t>
          </w:r>
        </w:p>
      </w:docPartBody>
    </w:docPart>
    <w:docPart>
      <w:docPartPr>
        <w:name w:val="1ADD2CCEB63AD84D8D6D188C53AF9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DF354-7DD2-044B-AAC9-67D9634BEE1C}"/>
      </w:docPartPr>
      <w:docPartBody>
        <w:p w:rsidR="004422CC" w:rsidRDefault="004422CC" w:rsidP="004422CC">
          <w:pPr>
            <w:pStyle w:val="1ADD2CCEB63AD84D8D6D188C53AF9E43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Futura">
    <w:panose1 w:val="020B0602020204020303"/>
    <w:charset w:val="00"/>
    <w:family w:val="swiss"/>
    <w:pitch w:val="variable"/>
    <w:sig w:usb0="A00002AF" w:usb1="500021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22CC"/>
    <w:rsid w:val="004422CC"/>
    <w:rsid w:val="009C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A876563DCF7B42AAEA869686601BAE">
    <w:name w:val="B6A876563DCF7B42AAEA869686601BAE"/>
    <w:rsid w:val="004422CC"/>
  </w:style>
  <w:style w:type="paragraph" w:customStyle="1" w:styleId="B9A56ECBCDF4D04385E72732D5D5A8D4">
    <w:name w:val="B9A56ECBCDF4D04385E72732D5D5A8D4"/>
    <w:rsid w:val="004422CC"/>
  </w:style>
  <w:style w:type="paragraph" w:customStyle="1" w:styleId="1ADD2CCEB63AD84D8D6D188C53AF9E43">
    <w:name w:val="1ADD2CCEB63AD84D8D6D188C53AF9E43"/>
    <w:rsid w:val="004422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957E6B7-12E0-984E-B5D9-E76148A74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268</Words>
  <Characters>1534</Characters>
  <Application>Microsoft Office Word</Application>
  <DocSecurity>0</DocSecurity>
  <Lines>12</Lines>
  <Paragraphs>3</Paragraphs>
  <ScaleCrop>false</ScaleCrop>
  <Company>Premium Care Physical Therapy, LLC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Makower</dc:creator>
  <cp:keywords/>
  <dc:description/>
  <cp:lastModifiedBy>Microsoft Office User</cp:lastModifiedBy>
  <cp:revision>3</cp:revision>
  <cp:lastPrinted>2014-12-25T18:38:00Z</cp:lastPrinted>
  <dcterms:created xsi:type="dcterms:W3CDTF">2016-08-17T01:28:00Z</dcterms:created>
  <dcterms:modified xsi:type="dcterms:W3CDTF">2023-05-03T20:33:00Z</dcterms:modified>
</cp:coreProperties>
</file>